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35" w:rsidRDefault="00E27776" w:rsidP="00E27776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E27776">
        <w:rPr>
          <w:b/>
          <w:sz w:val="28"/>
          <w:szCs w:val="28"/>
        </w:rPr>
        <w:t>Рабочий лист по литературному чтению в 3 классе</w:t>
      </w:r>
      <w:r w:rsidR="007F0635">
        <w:rPr>
          <w:b/>
          <w:sz w:val="28"/>
          <w:szCs w:val="28"/>
        </w:rPr>
        <w:t xml:space="preserve"> </w:t>
      </w:r>
    </w:p>
    <w:p w:rsidR="00F27301" w:rsidRDefault="007F0635" w:rsidP="00E2777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Pr="007F0635">
        <w:t xml:space="preserve">учитель нач. </w:t>
      </w:r>
      <w:proofErr w:type="spellStart"/>
      <w:r w:rsidRPr="007F0635">
        <w:t>кл</w:t>
      </w:r>
      <w:proofErr w:type="spellEnd"/>
      <w:r w:rsidRPr="007F0635">
        <w:t xml:space="preserve"> МОУ «</w:t>
      </w:r>
      <w:proofErr w:type="spellStart"/>
      <w:r w:rsidRPr="007F0635">
        <w:t>Турочакская</w:t>
      </w:r>
      <w:proofErr w:type="spellEnd"/>
      <w:r w:rsidRPr="007F0635">
        <w:t xml:space="preserve"> СОШ им. </w:t>
      </w:r>
      <w:proofErr w:type="spellStart"/>
      <w:r w:rsidRPr="007F0635">
        <w:t>Баляева</w:t>
      </w:r>
      <w:proofErr w:type="spellEnd"/>
      <w:r>
        <w:t xml:space="preserve">» </w:t>
      </w:r>
      <w:proofErr w:type="gramStart"/>
      <w:r>
        <w:t>-А</w:t>
      </w:r>
      <w:proofErr w:type="gramEnd"/>
      <w:r>
        <w:t>лексеева М.В.</w:t>
      </w:r>
    </w:p>
    <w:p w:rsidR="00E27776" w:rsidRPr="00E27776" w:rsidRDefault="00E27776" w:rsidP="00E2777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E27776">
        <w:rPr>
          <w:b/>
          <w:i/>
          <w:sz w:val="28"/>
          <w:szCs w:val="28"/>
        </w:rPr>
        <w:t>Иван Сергеевич Соколов – Микитов</w:t>
      </w:r>
    </w:p>
    <w:p w:rsidR="00E27776" w:rsidRPr="00E27776" w:rsidRDefault="00E27776" w:rsidP="00E27776">
      <w:pPr>
        <w:pStyle w:val="a3"/>
        <w:jc w:val="center"/>
        <w:rPr>
          <w:b/>
          <w:i/>
          <w:sz w:val="28"/>
          <w:szCs w:val="28"/>
        </w:rPr>
      </w:pPr>
      <w:r w:rsidRPr="00E27776">
        <w:rPr>
          <w:b/>
          <w:i/>
          <w:sz w:val="28"/>
          <w:szCs w:val="28"/>
        </w:rPr>
        <w:t xml:space="preserve"> «</w:t>
      </w:r>
      <w:proofErr w:type="spellStart"/>
      <w:r w:rsidRPr="00E27776">
        <w:rPr>
          <w:b/>
          <w:i/>
          <w:sz w:val="28"/>
          <w:szCs w:val="28"/>
        </w:rPr>
        <w:t>Листопадничек</w:t>
      </w:r>
      <w:proofErr w:type="spellEnd"/>
      <w:r w:rsidRPr="00E27776">
        <w:rPr>
          <w:b/>
          <w:i/>
          <w:sz w:val="28"/>
          <w:szCs w:val="28"/>
        </w:rPr>
        <w:t>»</w:t>
      </w:r>
    </w:p>
    <w:p w:rsidR="00E27776" w:rsidRDefault="00F058BC" w:rsidP="00E27776">
      <w:pPr>
        <w:pStyle w:val="a3"/>
        <w:jc w:val="center"/>
        <w:rPr>
          <w:b/>
          <w:sz w:val="28"/>
          <w:szCs w:val="28"/>
        </w:rPr>
      </w:pPr>
      <w:r w:rsidRPr="00E27776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48312" wp14:editId="21551F56">
                <wp:simplePos x="0" y="0"/>
                <wp:positionH relativeFrom="column">
                  <wp:posOffset>139065</wp:posOffset>
                </wp:positionH>
                <wp:positionV relativeFrom="paragraph">
                  <wp:posOffset>128270</wp:posOffset>
                </wp:positionV>
                <wp:extent cx="4886325" cy="106680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6C226D6D-43A3-4E64-A957-B6F7011292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066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776" w:rsidRP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777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Жанр: </w:t>
                            </w:r>
                            <w:r w:rsidRPr="00E27776"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_______________________</w:t>
                            </w:r>
                          </w:p>
                          <w:p w:rsidR="00E27776" w:rsidRP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777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Прочитай слова. Кого так можно назвать?</w:t>
                            </w:r>
                          </w:p>
                          <w:p w:rsidR="00E27776" w:rsidRP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777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Беляк, косой, трусишка, русак, длинноухий.</w:t>
                            </w:r>
                          </w:p>
                          <w:p w:rsidR="00E27776" w:rsidRP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7776"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Нарисуй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0.95pt;margin-top:10.1pt;width:384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9DzAEAAGMDAAAOAAAAZHJzL2Uyb0RvYy54bWysU9uOmzAQfa/Uf7D8TiCEUIpCVs1u6EvV&#10;VtrdD3CMHSzhS20nEFX9945NNlt136q+mPGM55wzFzZ3kxzQmVkntGrwcpFhxBTVnVDHBj8/tUmF&#10;kfNEdWTQijX4why+275/txlNzXLd66FjFgGIcvVoGtx7b+o0dbRnkriFNkxBkGsriYerPaadJSOg&#10;yyHNs6xMR207YzVlzoH3YQ7ibcTnnFH/jXPHPBoaDNp8PG08D+FMtxtSHy0xvaBXGeQfVEgiFJDe&#10;oB6IJ+hkxRsoKajVTnO/oFqmmnNBWawBqllmf1Xz2BPDYi3QHGdubXL/D5Z+PX+3SHQNLjFSRMKI&#10;ntjkd3pC61gQXL44H0oDay7pZ9vmu/W+LZIWrKTIdkWy2xcfkzZfVfv8Q3ufr8pfobVpzIr56Whc&#10;HdnCbKL5aIDaT8AFmxOeB78DZ2CbuJXhCy1CEIfZXW7zCkooOIuqKlf5GiMKsWVWllUWJwq0L+nG&#10;Ov+ZaYmC0WALCxHLImdQNSt8eRLYlG7FMAT/q5Zg+ekwXQUedHcB3SPsTIPdjxOxDCPrh3sdV2xG&#10;+XTymotIENLnnCsqTDJ25rp1YVX+vMdXr//G9jcAAAD//wMAUEsDBBQABgAIAAAAIQCSjuTS3QAA&#10;AAkBAAAPAAAAZHJzL2Rvd25yZXYueG1sTI/BTsMwDIbvSLxDZCRuLGk1WFuaTtMQVxAbIHHLGq+t&#10;aJyqydby9pgTO1nW/+n353I9u16ccQydJw3JQoFAqr3tqNHwvn++y0CEaMia3hNq+MEA6+r6qjSF&#10;9RO94XkXG8ElFAqjoY1xKKQMdYvOhIUfkDg7+tGZyOvYSDuaictdL1OlHqQzHfGF1gy4bbH+3p2c&#10;ho+X49fnUr02T+5+mPysJLlcan17M28eQUSc4z8Mf/qsDhU7HfyJbBC9hjTJmeSpUhCcr/JkCeLA&#10;YJalIKtSXn5Q/QIAAP//AwBQSwECLQAUAAYACAAAACEAtoM4kv4AAADhAQAAEwAAAAAAAAAAAAAA&#10;AAAAAAAAW0NvbnRlbnRfVHlwZXNdLnhtbFBLAQItABQABgAIAAAAIQA4/SH/1gAAAJQBAAALAAAA&#10;AAAAAAAAAAAAAC8BAABfcmVscy8ucmVsc1BLAQItABQABgAIAAAAIQDcun9DzAEAAGMDAAAOAAAA&#10;AAAAAAAAAAAAAC4CAABkcnMvZTJvRG9jLnhtbFBLAQItABQABgAIAAAAIQCSjuTS3QAAAAkBAAAP&#10;AAAAAAAAAAAAAAAAACYEAABkcnMvZG93bnJldi54bWxQSwUGAAAAAAQABADzAAAAMAUAAAAA&#10;" filled="f" stroked="f">
                <v:textbox>
                  <w:txbxContent>
                    <w:p w:rsidR="00E27776" w:rsidRPr="00E27776" w:rsidRDefault="00E27776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777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Жанр: </w:t>
                      </w:r>
                      <w:r w:rsidRPr="00E27776"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  <w:u w:val="single"/>
                        </w:rPr>
                        <w:t>_______________________</w:t>
                      </w:r>
                    </w:p>
                    <w:p w:rsidR="00E27776" w:rsidRPr="00E27776" w:rsidRDefault="00E27776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777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Прочитай слова. Кого так можно назвать?</w:t>
                      </w:r>
                    </w:p>
                    <w:p w:rsidR="00E27776" w:rsidRPr="00E27776" w:rsidRDefault="00E27776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777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Беляк, косой, трусишка, русак, длинноухий.</w:t>
                      </w:r>
                    </w:p>
                    <w:p w:rsidR="00E27776" w:rsidRPr="00E27776" w:rsidRDefault="00E27776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7776"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Нарисуй</w:t>
                      </w:r>
                    </w:p>
                  </w:txbxContent>
                </v:textbox>
              </v:shape>
            </w:pict>
          </mc:Fallback>
        </mc:AlternateContent>
      </w:r>
    </w:p>
    <w:p w:rsidR="00E27776" w:rsidRDefault="00F058BC" w:rsidP="00E27776">
      <w:pPr>
        <w:pStyle w:val="a3"/>
        <w:rPr>
          <w:b/>
          <w:sz w:val="28"/>
          <w:szCs w:val="28"/>
        </w:rPr>
      </w:pPr>
      <w:r w:rsidRPr="00E27776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AD5BE" wp14:editId="7AE6B3C9">
                <wp:simplePos x="0" y="0"/>
                <wp:positionH relativeFrom="column">
                  <wp:posOffset>5549265</wp:posOffset>
                </wp:positionH>
                <wp:positionV relativeFrom="paragraph">
                  <wp:posOffset>171450</wp:posOffset>
                </wp:positionV>
                <wp:extent cx="4219575" cy="1828800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260B3FC-0E8D-4B05-84C8-EB0269705D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828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      События происходят </w:t>
                            </w: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____________________</w:t>
                            </w:r>
                            <w:r w:rsidR="00F058BC"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</w:pPr>
                          </w:p>
                          <w:p w:rsidR="00F058BC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Где? </w:t>
                            </w: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 xml:space="preserve">__________________________ </w:t>
                            </w:r>
                            <w:r w:rsidR="00F058BC"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 xml:space="preserve">___________  </w:t>
                            </w:r>
                          </w:p>
                          <w:p w:rsidR="00F058BC" w:rsidRDefault="00F058BC" w:rsidP="00E2777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Сколько зайчат?</w:t>
                            </w: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 xml:space="preserve"> ________ </w:t>
                            </w:r>
                            <w:r w:rsidR="00F058BC"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E27776" w:rsidRP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27" type="#_x0000_t202" style="position:absolute;margin-left:436.95pt;margin-top:13.5pt;width:332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TbzgEAAGoDAAAOAAAAZHJzL2Uyb0RvYy54bWysU8tu2zAQvBfoPxC8y5IVOVYEy0GdWL0U&#10;TYAkH0BTpEVAfJSkLRlF/71LynGC5hb0Qi13uTOzD61uR9mjI7NOaFXj+SzDiCmqW6H2NX55bpIS&#10;I+eJakmvFavxiTl8u/76ZTWYiuW6033LLAIQ5arB1Ljz3lRp6mjHJHEzbZiCINdWEg9Xu09bSwZA&#10;l32aZ9l1OmjbGqspcw6891MQryM+54z6B84d86ivMWjz8bTx3IUzXa9ItbfEdIKeZZBPqJBEKCC9&#10;QN0TT9DBig9QUlCrneZ+RrVMNeeCslgDVDPP/qnmqSOGxVqgOc5c2uT+Hyz9eXy0SLQ1hkEpImFE&#10;z2z0Gz2iZSwILj+cD6WBNZX0u2nyzWLbFEkDVlJkmyLZbIubpMmvym2+bO7yq+s/obVpzIr56WBc&#10;FdnCbKL5ZIDaj8AFmxOeB78DZ2AbuZXhCy1CEIfZnS7zCkooOIt8frNYLjCiEJuXeVlmcaJA+5pu&#10;rPPfmZYoGDW2sBCxLHIEVZPC1yeBTelG9H3wv2kJlh93Y+zSRedOtyeQP8Dq1Nj9OhDLMLK+v9Nx&#10;0yawbwevuYg8AWXKOYPDQGODzssXNub9Pb56+0XWfwEAAP//AwBQSwMEFAAGAAgAAAAhAGD8EFLf&#10;AAAACwEAAA8AAABkcnMvZG93bnJldi54bWxMj8FOwzAQRO9I/IO1SNyo3aahacimQiCuIEqLxM2N&#10;t0lEvI5itwl/j3uC42qfZt4Um8l24kyDbx0jzGcKBHHlTMs1wu7j5S4D4YNmozvHhPBDHjbl9VWh&#10;c+NGfqfzNtQihrDPNUITQp9L6auGrPYz1xPH39ENVod4DrU0gx5juO3kQql7aXXLsaHRPT01VH1v&#10;TxZh/3r8+lyqt/rZpv3oJiXZriXi7c30+AAi0BT+YLjoR3Uoo9PBndh40SFkq2QdUYTFKm66AGmS&#10;LUEcEJJ5qkCWhfy/ofwFAAD//wMAUEsBAi0AFAAGAAgAAAAhALaDOJL+AAAA4QEAABMAAAAAAAAA&#10;AAAAAAAAAAAAAFtDb250ZW50X1R5cGVzXS54bWxQSwECLQAUAAYACAAAACEAOP0h/9YAAACUAQAA&#10;CwAAAAAAAAAAAAAAAAAvAQAAX3JlbHMvLnJlbHNQSwECLQAUAAYACAAAACEAjrp0284BAABqAwAA&#10;DgAAAAAAAAAAAAAAAAAuAgAAZHJzL2Uyb0RvYy54bWxQSwECLQAUAAYACAAAACEAYPwQUt8AAAAL&#10;AQAADwAAAAAAAAAAAAAAAAAoBAAAZHJzL2Rvd25yZXYueG1sUEsFBgAAAAAEAAQA8wAAADQFAAAA&#10;AA==&#10;" filled="f" stroked="f">
                <v:textbox>
                  <w:txbxContent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      События происходят </w:t>
                      </w: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</w:t>
                      </w: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</w:t>
                      </w:r>
                      <w:r w:rsidR="00F058BC"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_______________________</w:t>
                      </w:r>
                    </w:p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</w:pPr>
                    </w:p>
                    <w:p w:rsidR="00F058BC" w:rsidRDefault="00E27776" w:rsidP="00E27776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Где? </w:t>
                      </w: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058BC"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 xml:space="preserve">___________  </w:t>
                      </w:r>
                    </w:p>
                    <w:p w:rsidR="00F058BC" w:rsidRDefault="00F058BC" w:rsidP="00E27776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Сколько зайчат?</w:t>
                      </w: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 xml:space="preserve"> ___</w:t>
                      </w: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 xml:space="preserve">_____ </w:t>
                      </w:r>
                      <w:r w:rsidR="00F058BC"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</w:t>
                      </w:r>
                    </w:p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E27776" w:rsidRPr="00E27776" w:rsidRDefault="00E27776" w:rsidP="00E27776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7776" w:rsidRDefault="00E27776" w:rsidP="00E27776">
      <w:pPr>
        <w:pStyle w:val="a3"/>
        <w:rPr>
          <w:b/>
          <w:sz w:val="28"/>
          <w:szCs w:val="28"/>
        </w:rPr>
      </w:pPr>
    </w:p>
    <w:p w:rsidR="00E27776" w:rsidRDefault="00E27776" w:rsidP="00E27776">
      <w:pPr>
        <w:pStyle w:val="a3"/>
        <w:rPr>
          <w:b/>
          <w:sz w:val="28"/>
          <w:szCs w:val="28"/>
        </w:rPr>
      </w:pPr>
    </w:p>
    <w:p w:rsidR="00E27776" w:rsidRDefault="00E27776" w:rsidP="00E27776">
      <w:pPr>
        <w:pStyle w:val="a3"/>
        <w:rPr>
          <w:b/>
          <w:sz w:val="28"/>
          <w:szCs w:val="28"/>
        </w:rPr>
      </w:pPr>
    </w:p>
    <w:p w:rsidR="00E27776" w:rsidRDefault="00F058BC" w:rsidP="00E27776">
      <w:pPr>
        <w:pStyle w:val="a3"/>
        <w:rPr>
          <w:b/>
          <w:sz w:val="28"/>
          <w:szCs w:val="28"/>
        </w:rPr>
      </w:pPr>
      <w:r w:rsidRPr="00E27776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4320E" wp14:editId="20F123E5">
                <wp:simplePos x="0" y="0"/>
                <wp:positionH relativeFrom="column">
                  <wp:posOffset>453390</wp:posOffset>
                </wp:positionH>
                <wp:positionV relativeFrom="paragraph">
                  <wp:posOffset>172720</wp:posOffset>
                </wp:positionV>
                <wp:extent cx="4638675" cy="3762375"/>
                <wp:effectExtent l="76200" t="38100" r="28575" b="85725"/>
                <wp:wrapNone/>
                <wp:docPr id="7" name="Прямоугольник 6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3A757A4-0783-4A44-A3DC-DD1DA45780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762375"/>
                        </a:xfrm>
                        <a:custGeom>
                          <a:avLst/>
                          <a:gdLst>
                            <a:gd name="connsiteX0" fmla="*/ 0 w 2788403"/>
                            <a:gd name="connsiteY0" fmla="*/ 0 h 1406451"/>
                            <a:gd name="connsiteX1" fmla="*/ 2788403 w 2788403"/>
                            <a:gd name="connsiteY1" fmla="*/ 0 h 1406451"/>
                            <a:gd name="connsiteX2" fmla="*/ 2788403 w 2788403"/>
                            <a:gd name="connsiteY2" fmla="*/ 1406451 h 1406451"/>
                            <a:gd name="connsiteX3" fmla="*/ 0 w 2788403"/>
                            <a:gd name="connsiteY3" fmla="*/ 1406451 h 1406451"/>
                            <a:gd name="connsiteX4" fmla="*/ 0 w 2788403"/>
                            <a:gd name="connsiteY4" fmla="*/ 0 h 14064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788403" h="1406451" extrusionOk="0">
                              <a:moveTo>
                                <a:pt x="0" y="0"/>
                              </a:moveTo>
                              <a:cubicBezTo>
                                <a:pt x="1191298" y="99703"/>
                                <a:pt x="1593705" y="-7566"/>
                                <a:pt x="2788403" y="0"/>
                              </a:cubicBezTo>
                              <a:cubicBezTo>
                                <a:pt x="2730816" y="144652"/>
                                <a:pt x="2673344" y="999374"/>
                                <a:pt x="2788403" y="1406451"/>
                              </a:cubicBezTo>
                              <a:cubicBezTo>
                                <a:pt x="2313417" y="1464531"/>
                                <a:pt x="1128940" y="1351998"/>
                                <a:pt x="0" y="1406451"/>
                              </a:cubicBezTo>
                              <a:cubicBezTo>
                                <a:pt x="-86425" y="875184"/>
                                <a:pt x="105533" y="1736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lc="http://schemas.openxmlformats.org/drawingml/2006/lockedCanvas" xmlns:ask="http://schemas.microsoft.com/office/drawing/2018/sketchyshapes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sd="3984811014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6" o:spid="_x0000_s1026" style="position:absolute;margin-left:35.7pt;margin-top:13.6pt;width:365.25pt;height:2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8403,140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kKIAQAANYKAAAOAAAAZHJzL2Uyb0RvYy54bWysVsuO2zYU3RfoPxBaFtDo/TLGE8Qeu5u2&#10;CZoUSJccibKESqJA0vZMigIFui3QT+hHdFP0kW/w/FEvH9LIEweeBPVCJnV5X+dencvLZ7dtg3aE&#10;8Zp2c8u7cC1EupwWdbeZW9+9XtuphbjAXYEb2pG5dUe49ezq888u9/2M+LSiTUEYAiMdn+37uVUJ&#10;0c8ch+cVaTG/oD3pQFhS1mIBW7ZxCob3YL1tHN91Y2dPWdEzmhPO4e21FlpXyn5Zkly8KEtOBGrm&#10;FsQm1JOp5418OleXeLZhuK/q3ISBPyGKFtcdOB1NXWOB0ZbV75lq65xRTktxkdPWoWVZ50TlANl4&#10;7qNsXlW4JyoXAIf3I0z8/zObf7N7yVBdzK3EQh1uoUSH3+9/vv/t8M/h3f0vhz8O7w5/3/96+Pfw&#10;5+EvFKscya34iguZLax0lj+u1/4iWq1Dew0rO3QXob1YhZm99oN05SfrpR/EP0m0HaWl9J19z2cq&#10;AFkutXzVv2RwSO44LKWP25K18h+wQreqcHdj4aT/HF6GcZDGSWShHGRBEvsBbLSzQT3fcvElocoU&#10;3oF/XfnCZLIpTPY57TpeC/IGuqVsG2iGLxzkoj3ykzQN3cB0zOPj3x8fr5AXunEYeR84/sabWDeW&#10;z/uYKrnorA//U3xMlUwO5z0FE09PwGp6/Mk+wo/zcXz8CCtowc1Qd1wNrZDfdqYXYIWw5C9XtXtP&#10;uWy8aWNAlw1bKLxuNNCSbXpGGUo4VVb9AfE8TRlqM1X2P8ozgD5VVo38ZM+A5lQ5nHrWRgx2DBhX&#10;cm2juFZYCLiWWQi49kZ/Cj0WEnIJlVyi/dwavixUwQQxnw2CT5tt5VR58cNQiJbuyGuqNMUjKoAY&#10;HqT59qbOF+Tt9KznZZ6fwTCCNLIsGb7jXhnyoixIXKAPENpJFMcmVCUcowPhWOsjD6f8+Ungpl6s&#10;THphGEeqWJCzthknQRBqULMMnCtAR6lhGhnOgIfpsfN+Ay8IPeBypQsMFBgKMpl6fpqFwFVSHERe&#10;BpAoItRiI3igLlnbsz7tNA59jV6aRF56lIznRlGge89Lgjg1BDr19wFUG8qJTls2ipocY/OouB4I&#10;vaPrumlUIk2nWiqNYALIVuG0qQspVRt5rSDLhqEdhibFeU46Eapzzbb9mhb6feTCz7S4uolIFRXA&#10;kbVTc3CZuskyS67txXrpwRxMV/bzMIxsd5kmq0W2TrPn/ntzEM8a4A41DvXUU/NP3DVEBt1035IS&#10;RjRwkK9TOpWFp0UVLsi5JJRBabkEWEbbxsBp27oO5rxUJepuNSprphyxmsI7UNyooTzTTozKbd1R&#10;diqzRgzKpT4/gKShkSjd0OIOLjBMNEuqr3i4yysKrJMLpkooT8HlSZXPXPTk7Wy6V2YfrqNX/wEA&#10;AP//AwBQSwMEFAAGAAgAAAAhAOsJKuzgAAAACQEAAA8AAABkcnMvZG93bnJldi54bWxMj8FOwzAQ&#10;RO9I/IO1SNyo41A1aRqnQiAqVWoPFNSzG7txRLyOYjcNfD3LCY6rGb15W64n17HRDKH1KEHMEmAG&#10;a69bbCR8vL8+5MBCVKhV59FI+DIB1tXtTakK7a/4ZsZDbBhBMBRKgo2xLzgPtTVOhZnvDVJ29oNT&#10;kc6h4XpQV4K7jqdJsuBOtUgLVvXm2Zr683BxRNk9biYxt3arX/Kj3o/H7912I+X93fS0AhbNFP/K&#10;8KtP6lCR08lfUAfWScjEnJoS0iwFRnmeiCWwk4SFWGbAq5L//6D6AQAA//8DAFBLAQItABQABgAI&#10;AAAAIQC2gziS/gAAAOEBAAATAAAAAAAAAAAAAAAAAAAAAABbQ29udGVudF9UeXBlc10ueG1sUEsB&#10;Ai0AFAAGAAgAAAAhADj9If/WAAAAlAEAAAsAAAAAAAAAAAAAAAAALwEAAF9yZWxzLy5yZWxzUEsB&#10;Ai0AFAAGAAgAAAAhAALK6QogBAAA1goAAA4AAAAAAAAAAAAAAAAALgIAAGRycy9lMm9Eb2MueG1s&#10;UEsBAi0AFAAGAAgAAAAhAOsJKuzgAAAACQEAAA8AAAAAAAAAAAAAAAAAegYAAGRycy9kb3ducmV2&#10;LnhtbFBLBQYAAAAABAAEAPMAAACHBwAAAAA=&#10;" path="m,c1191298,99703,1593705,-7566,2788403,v-57587,144652,-115059,999374,,1406451c2313417,1464531,1128940,1351998,,1406451,-86425,875184,105533,173683,,xe" filled="f" strokecolor="#3f3151 [1607]" strokeweight="2.25pt">
                <v:path arrowok="t" o:extrusionok="f" o:connecttype="custom" o:connectlocs="0,0;4638675,0;4638675,3762375;0,3762375;0,0" o:connectangles="0,0,0,0,0"/>
              </v:shape>
            </w:pict>
          </mc:Fallback>
        </mc:AlternateContent>
      </w:r>
    </w:p>
    <w:p w:rsidR="00E27776" w:rsidRDefault="00E27776" w:rsidP="00E27776">
      <w:pPr>
        <w:pStyle w:val="a3"/>
        <w:rPr>
          <w:b/>
          <w:sz w:val="28"/>
          <w:szCs w:val="28"/>
        </w:rPr>
      </w:pPr>
    </w:p>
    <w:p w:rsidR="00E27776" w:rsidRDefault="00E27776" w:rsidP="00E27776">
      <w:pPr>
        <w:pStyle w:val="a3"/>
        <w:rPr>
          <w:b/>
          <w:sz w:val="28"/>
          <w:szCs w:val="28"/>
        </w:rPr>
      </w:pP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E27776" w:rsidRDefault="001A13D2" w:rsidP="00E27776">
      <w:pPr>
        <w:pStyle w:val="a3"/>
        <w:jc w:val="center"/>
        <w:rPr>
          <w:b/>
          <w:sz w:val="28"/>
          <w:szCs w:val="28"/>
        </w:rPr>
      </w:pPr>
      <w:r w:rsidRPr="00E27776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C9EDA" wp14:editId="1C46C499">
                <wp:simplePos x="0" y="0"/>
                <wp:positionH relativeFrom="column">
                  <wp:posOffset>5606415</wp:posOffset>
                </wp:positionH>
                <wp:positionV relativeFrom="paragraph">
                  <wp:posOffset>2540</wp:posOffset>
                </wp:positionV>
                <wp:extent cx="4067175" cy="346710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FC3FD2B-A472-44E2-A359-002E275C49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467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Почему малышей охотники называли «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листопаднички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»?</w:t>
                            </w:r>
                          </w:p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________________________________________________________________________________</w:t>
                            </w:r>
                            <w:r w:rsidR="00F058BC"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 xml:space="preserve">_____________________________________________________________________________________________________________________________________________________________ </w:t>
                            </w:r>
                          </w:p>
                          <w:p w:rsidR="00F058BC" w:rsidRDefault="00F058BC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Твой вопрос автору?</w:t>
                            </w:r>
                          </w:p>
                          <w:p w:rsidR="00E27776" w:rsidRDefault="00E27776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</w:t>
                            </w:r>
                            <w:r w:rsidR="00F058BC"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058BC" w:rsidRDefault="00F058BC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 xml:space="preserve">___________________________________________________________ </w:t>
                            </w:r>
                          </w:p>
                          <w:p w:rsidR="00F058BC" w:rsidRDefault="00F058BC" w:rsidP="00F058B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F058B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F058B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F058B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F058B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F058B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F058BC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F058BC" w:rsidRDefault="00F058BC" w:rsidP="00E2777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28" type="#_x0000_t202" style="position:absolute;left:0;text-align:left;margin-left:441.45pt;margin-top:.2pt;width:320.25pt;height:2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BozQEAAGsDAAAOAAAAZHJzL2Uyb0RvYy54bWysU9uO0zAQfUfiHyy/p07TbLsbNV3R3YYX&#10;BEi7fIDr2I2l+ILtNqkQ/87YabsI3hAvzszYc86ZS9aPo+rRiTsvja7xfJZjxDUzrdSHGn97bbJ7&#10;jHyguqW90bzGZ+7x4+b9u/VgK16YzvQtdwhAtK8GW+MuBFsR4lnHFfUzY7mGS2GcogFcdyCtowOg&#10;q54Ueb4kg3GtdYZx7yH6PF3iTcIXgrPwRQjPA+prDNpCOl069/EkmzWtDo7aTrKLDPoPKhSVGkhv&#10;UM80UHR08i8oJZkz3ogwY0YRI4RkPNUA1czzP6p56ajlqRZojre3Nvn/B8s+n746JFuYHbRHUwUz&#10;euVj2JoRPaSKwPnkQ6wNrKmmH01TbO92TZk1YGVlvi2z7a58yJpicb8rVs1TsVj+jL0lKSvlk8H6&#10;KtHF4STzxQJ3GIEL6OPzGPcQjGyjcCp+oUcI7kHd+TawqIRBsMyXq/nqDiMGd4sSnDyNFGiv6db5&#10;8JEbhaJRYwcbkcqiJ1A1Kbw+iWzaNLLvY/xNS7TCuB9Tm4qrzr1pzyB/gN2psf9+pI5j5EL/ZNKq&#10;TWAfjsEImXgiypRzAYeJpgZdti+uzO9+evX2j2x+AQAA//8DAFBLAwQUAAYACAAAACEA8Rx9wN4A&#10;AAAJAQAADwAAAGRycy9kb3ducmV2LnhtbEyPzU7DMBCE70i8g7VI3KhNSKo0zaZCIK4gyo/Umxtv&#10;k4h4HcVuE94e90Rvs5rRzLflZra9ONHoO8cI9wsFgrh2puMG4fPj5S4H4YNmo3vHhPBLHjbV9VWp&#10;C+MmfqfTNjQilrAvNEIbwlBI6euWrPYLNxBH7+BGq0M8x0aaUU+x3PYyUWopre44LrR6oKeW6p/t&#10;0SJ8vR5236l6a55tNkxuVpLtSiLe3syPaxCB5vAfhjN+RIcqMu3dkY0XPUKeJ6sYRUhBnO0seYhq&#10;j5ClyxRkVcrLD6o/AAAA//8DAFBLAQItABQABgAIAAAAIQC2gziS/gAAAOEBAAATAAAAAAAAAAAA&#10;AAAAAAAAAABbQ29udGVudF9UeXBlc10ueG1sUEsBAi0AFAAGAAgAAAAhADj9If/WAAAAlAEAAAsA&#10;AAAAAAAAAAAAAAAALwEAAF9yZWxzLy5yZWxzUEsBAi0AFAAGAAgAAAAhABC9AGjNAQAAawMAAA4A&#10;AAAAAAAAAAAAAAAALgIAAGRycy9lMm9Eb2MueG1sUEsBAi0AFAAGAAgAAAAhAPEcfcDeAAAACQEA&#10;AA8AAAAAAAAAAAAAAAAAJwQAAGRycy9kb3ducmV2LnhtbFBLBQYAAAAABAAEAPMAAAAyBQAAAAA=&#10;" filled="f" stroked="f">
                <v:textbox>
                  <w:txbxContent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Почему малышей охотники называли «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листопаднички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»?</w:t>
                      </w:r>
                    </w:p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________________________________________________________________________________</w:t>
                      </w:r>
                      <w:r w:rsidR="00F058BC"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 xml:space="preserve">_____________________________________________________________________________________________________________________________________________________________ </w:t>
                      </w:r>
                    </w:p>
                    <w:p w:rsidR="00F058BC" w:rsidRDefault="00F058BC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E2777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</w:p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Твой вопрос автору?</w:t>
                      </w:r>
                    </w:p>
                    <w:p w:rsidR="00E27776" w:rsidRDefault="00E27776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_______________________________________________________________________________________________________________________</w:t>
                      </w:r>
                      <w:r w:rsidR="00F058BC"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058BC" w:rsidRDefault="00F058BC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 xml:space="preserve">___________________________________________________________ </w:t>
                      </w:r>
                    </w:p>
                    <w:p w:rsidR="00F058BC" w:rsidRDefault="00F058BC" w:rsidP="00F058BC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F058BC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F058BC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F058BC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F058BC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F058BC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F058BC">
                      <w:pPr>
                        <w:pStyle w:val="a4"/>
                        <w:spacing w:before="0" w:beforeAutospacing="0" w:after="0" w:afterAutospacing="0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E2777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</w:p>
                    <w:p w:rsidR="00F058BC" w:rsidRDefault="00F058BC" w:rsidP="00E27776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E27776" w:rsidRDefault="00E27776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835035" w:rsidP="00E27776">
      <w:pPr>
        <w:pStyle w:val="a3"/>
        <w:jc w:val="center"/>
        <w:rPr>
          <w:b/>
          <w:sz w:val="28"/>
          <w:szCs w:val="28"/>
        </w:rPr>
      </w:pPr>
      <w:r w:rsidRPr="001A13D2"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FD3E2" wp14:editId="6FB038CD">
                <wp:simplePos x="0" y="0"/>
                <wp:positionH relativeFrom="column">
                  <wp:posOffset>367665</wp:posOffset>
                </wp:positionH>
                <wp:positionV relativeFrom="paragraph">
                  <wp:posOffset>-82550</wp:posOffset>
                </wp:positionV>
                <wp:extent cx="9696450" cy="6677025"/>
                <wp:effectExtent l="38100" t="114300" r="19050" b="66675"/>
                <wp:wrapNone/>
                <wp:docPr id="2" name="Прямоугольник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628130F-198C-4EF9-AADF-5762259C09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0" cy="6677025"/>
                        </a:xfrm>
                        <a:custGeom>
                          <a:avLst/>
                          <a:gdLst>
                            <a:gd name="connsiteX0" fmla="*/ 0 w 9756183"/>
                            <a:gd name="connsiteY0" fmla="*/ 0 h 6625525"/>
                            <a:gd name="connsiteX1" fmla="*/ 9756183 w 9756183"/>
                            <a:gd name="connsiteY1" fmla="*/ 0 h 6625525"/>
                            <a:gd name="connsiteX2" fmla="*/ 9756183 w 9756183"/>
                            <a:gd name="connsiteY2" fmla="*/ 6625525 h 6625525"/>
                            <a:gd name="connsiteX3" fmla="*/ 0 w 9756183"/>
                            <a:gd name="connsiteY3" fmla="*/ 6625525 h 6625525"/>
                            <a:gd name="connsiteX4" fmla="*/ 0 w 9756183"/>
                            <a:gd name="connsiteY4" fmla="*/ 0 h 6625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756183" h="6625525" fill="none" extrusionOk="0">
                              <a:moveTo>
                                <a:pt x="0" y="0"/>
                              </a:moveTo>
                              <a:cubicBezTo>
                                <a:pt x="1253360" y="-93254"/>
                                <a:pt x="4989132" y="-131225"/>
                                <a:pt x="9756183" y="0"/>
                              </a:cubicBezTo>
                              <a:cubicBezTo>
                                <a:pt x="9635123" y="1640210"/>
                                <a:pt x="9624410" y="3351428"/>
                                <a:pt x="9756183" y="6625525"/>
                              </a:cubicBezTo>
                              <a:cubicBezTo>
                                <a:pt x="6541783" y="6703095"/>
                                <a:pt x="1690203" y="6564613"/>
                                <a:pt x="0" y="6625525"/>
                              </a:cubicBezTo>
                              <a:cubicBezTo>
                                <a:pt x="150219" y="4680341"/>
                                <a:pt x="-52912" y="1335050"/>
                                <a:pt x="0" y="0"/>
                              </a:cubicBezTo>
                              <a:close/>
                            </a:path>
                            <a:path w="9756183" h="6625525" stroke="0" extrusionOk="0">
                              <a:moveTo>
                                <a:pt x="0" y="0"/>
                              </a:moveTo>
                              <a:cubicBezTo>
                                <a:pt x="3620516" y="71007"/>
                                <a:pt x="5265150" y="-168526"/>
                                <a:pt x="9756183" y="0"/>
                              </a:cubicBezTo>
                              <a:cubicBezTo>
                                <a:pt x="9696219" y="1157999"/>
                                <a:pt x="9705151" y="5613442"/>
                                <a:pt x="9756183" y="6625525"/>
                              </a:cubicBezTo>
                              <a:cubicBezTo>
                                <a:pt x="5196697" y="6780796"/>
                                <a:pt x="2604400" y="6469719"/>
                                <a:pt x="0" y="6625525"/>
                              </a:cubicBezTo>
                              <a:cubicBezTo>
                                <a:pt x="-45747" y="4274394"/>
                                <a:pt x="32521" y="28987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accent4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lc="http://schemas.openxmlformats.org/drawingml/2006/lockedCanvas" xmlns:ask="http://schemas.microsoft.com/office/drawing/2018/sketchyshapes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sd="386931035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1" o:spid="_x0000_s1026" style="position:absolute;margin-left:28.95pt;margin-top:-6.5pt;width:763.5pt;height:5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6183,662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HogvgQAAFINAAAOAAAAZHJzL2Uyb0RvYy54bWysV81u4zYQvhfoOwg6FtCapChKNOIs1k7c&#10;S9tddLfA9qhIlC2sJAoSEzu7KFCg1wJ9hD5EL0V/9hmcN+qQlBTZSeu42BwUypy/b+bjcHT2fFsW&#10;zo1o2lxWMxc/Q64jqkSmebWaud+9WXqR67QqrtK4kJWYubeidZ+ff/7Z2aaeCiLXskhF44CRqp1u&#10;6pm7VqqeTiZtshZl3D6TtahgM5NNGSt4bVaTtIk3YL0sJgQhNtnIJq0bmYi2hV8v7KZ7buxnmUjU&#10;yyxrhXKKmQuxKfNszPNKPyfnZ/F01cT1Ok+6MOL/EUUZ5xU4HUxdxCp2rpv8gakyTxrZykw9S2Q5&#10;kVmWJ8JgADQYHaB5vY5rYbBActp6SFP76cwm39y8apw8nbnEdaq4hBLtfr378e6X3V+7j3c/7X7b&#10;fdz9effz7u/d77s/HGwwiq36qlUaLawsyg/LJZkHl0vqLWHlUTSn3vyScm9J/OiShMsF8dkPOtsT&#10;o2X0J5u6nZoAdLnM8nX9qgEh/dbCUvvYZk2p/0OunK0p3O1QOO0/gR8544wGUN8E9hgLQ0SCzlmv&#10;nly36kshjan4BvzbyqcdklXaoU9kVbW5Em/BWlYWQIYvJg5yNg4PA4Yjv2PMofj3++JrhzESBDYK&#10;YMWh+Fs8st5ZPu5jrIScoz6gogOCJ/sYK3UYjnvyR56ekKux+JN90NN87Ivv5QoouOrrHq97KiTb&#10;quMCrJxY9y9k6F7LVhNvTAxgWf8KhbesBi1N0yPKUMKxMj5JGWozViYnKUPSx8qGyJCJp4UN2Rwr&#10;07Fna6TLXQMdV/fawvRa5TrQaxvXgV57pXXiaR0rnfJ+6Wzg9HYny1nrw2uPjZPlBZip4NKAG2Wr&#10;mmt9w7x81xellDfijTRW1EFbgHjud5PrqzyZi/djWUwC32dwYAGSx30SGDgQmrFEecSxb1PtYR+T&#10;/hDb7SFYUB5Kv+fkMZec+QEmtgSYUURwd/V0RhmhFH7SEfkgSUnUZcuENPbZJ6gj3VHPLKA4hLal&#10;TbMQ+YibztijxYwjgrrtgFGGuw5nA7MhneoTBwCQG5eURcinhua9Sy8gHNv8YgCLoG9bZjxSyP1c&#10;JoVshQWuaXSUQ61q5Du40QDFJ6aQzwgKMDMQQ4xQOIYQEBZACsymh1kE7+PtcTVPYRBnfVIxDkLO&#10;+b5RiCew3QXuKZ9S0x36nI99nlrNAHPGeNgxKEIh34NDGKIUdUShIAiVf1DPU316NAipdUlJSH2+&#10;d0ThyBILlUQ8CuEoP3D4L4k9JBD0iqEh6T42GhJaWeTpErqQppmZR8WiaJybGNrS1apv3HtSRaXb&#10;mR8BIczNsbd5YCJOElEpauSK6/JrmVrTAYI/jQfCGVTs2zgg4HPXRfUMZCbNDwuozYKHF958ucAw&#10;g0WX3gtKAw8tovByzpcRf0EezGDxtIB7y4xiduIys5e6LYTGXVTfigzGQ7j/iIWkB/P7RFgUdixs&#10;13EqjoEwBrVl3d8H252Bx23bXHTyWlWYuX5Q7nL9X8qDhvEsKzUol3klm8eQFaovcWbl+yTZ1Ogs&#10;Xcn0FobnRhULaT8v4ipZS7jxEtWYEmopGNxN+bqPDP1lMH43Zu8/hc7/AQAA//8DAFBLAwQUAAYA&#10;CAAAACEAbIvJSOIAAAAMAQAADwAAAGRycy9kb3ducmV2LnhtbEyPwU7DMBBE70j8g7VI3FqnFIMJ&#10;cSpUqQck1KqFCzc3dpNAvI5sNwl/z/YEt92d0eybYjW5jg02xNajgsU8A2ax8qbFWsHH+2YmgcWk&#10;0ejOo1XwYyOsyuurQufGj7i3wyHVjEIw5lpBk1Kfcx6rxjod5763SNrJB6cTraHmJuiRwl3H77Ls&#10;gTvdIn1odG/Xja2+D2en4HUSoxS7sAnbt69h+3la+71slbq9mV6egSU7pT8zXPAJHUpiOvozmsg6&#10;BeLxiZwKZosldboYhLyn05GmbCkF8LLg/0uUvwAAAP//AwBQSwECLQAUAAYACAAAACEAtoM4kv4A&#10;AADhAQAAEwAAAAAAAAAAAAAAAAAAAAAAW0NvbnRlbnRfVHlwZXNdLnhtbFBLAQItABQABgAIAAAA&#10;IQA4/SH/1gAAAJQBAAALAAAAAAAAAAAAAAAAAC8BAABfcmVscy8ucmVsc1BLAQItABQABgAIAAAA&#10;IQB4UHogvgQAAFINAAAOAAAAAAAAAAAAAAAAAC4CAABkcnMvZTJvRG9jLnhtbFBLAQItABQABgAI&#10;AAAAIQBsi8lI4gAAAAwBAAAPAAAAAAAAAAAAAAAAABgHAABkcnMvZG93bnJldi54bWxQSwUGAAAA&#10;AAQABADzAAAAJwgAAAAA&#10;" path="m,nfc1253360,-93254,4989132,-131225,9756183,v-121060,1640210,-131773,3351428,,6625525c6541783,6703095,1690203,6564613,,6625525,150219,4680341,-52912,1335050,,xem,nsc3620516,71007,5265150,-168526,9756183,v-59964,1157999,-51032,5613442,,6625525c5196697,6780796,2604400,6469719,,6625525,-45747,4274394,32521,2898760,,xe" fillcolor="white [3212]" strokecolor="#3f3151 [1607]" strokeweight="3pt">
                <v:path arrowok="t" o:extrusionok="f" o:connecttype="custom" o:connectlocs="0,0;9696450,0;9696450,6677025;0,6677025;0,0" o:connectangles="0,0,0,0,0"/>
              </v:shape>
            </w:pict>
          </mc:Fallback>
        </mc:AlternateContent>
      </w:r>
      <w:r w:rsidRPr="00835035">
        <w:rPr>
          <w:b/>
          <w:noProof/>
          <w:sz w:val="28"/>
          <w:szCs w:val="28"/>
          <w:lang w:eastAsia="ru-RU"/>
        </w:rPr>
        <w:drawing>
          <wp:inline distT="0" distB="0" distL="0" distR="0" wp14:anchorId="6C2087EA" wp14:editId="370B0B5A">
            <wp:extent cx="1516338" cy="629513"/>
            <wp:effectExtent l="0" t="38100" r="27305" b="0"/>
            <wp:docPr id="37" name="Рисунок 3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25DA61A-8B57-4C14-8C8D-E12E79681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25DA61A-8B57-4C14-8C8D-E12E79681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70674" b="-661"/>
                    <a:stretch/>
                  </pic:blipFill>
                  <pic:spPr>
                    <a:xfrm rot="21426945">
                      <a:off x="0" y="0"/>
                      <a:ext cx="1516338" cy="62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035">
        <w:rPr>
          <w:b/>
          <w:noProof/>
          <w:sz w:val="28"/>
          <w:szCs w:val="28"/>
          <w:lang w:eastAsia="ru-RU"/>
        </w:rPr>
        <w:drawing>
          <wp:inline distT="0" distB="0" distL="0" distR="0" wp14:anchorId="3DBF528A" wp14:editId="6FCE3F9D">
            <wp:extent cx="1516338" cy="629513"/>
            <wp:effectExtent l="0" t="38100" r="27305" b="0"/>
            <wp:docPr id="26" name="Рисунок 3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25DA61A-8B57-4C14-8C8D-E12E79681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25DA61A-8B57-4C14-8C8D-E12E79681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70674" b="-661"/>
                    <a:stretch/>
                  </pic:blipFill>
                  <pic:spPr>
                    <a:xfrm rot="21426945">
                      <a:off x="0" y="0"/>
                      <a:ext cx="1516338" cy="62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3D2" w:rsidRPr="001A13D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E4453" wp14:editId="0950027E">
                <wp:simplePos x="0" y="0"/>
                <wp:positionH relativeFrom="column">
                  <wp:posOffset>4139565</wp:posOffset>
                </wp:positionH>
                <wp:positionV relativeFrom="paragraph">
                  <wp:posOffset>174625</wp:posOffset>
                </wp:positionV>
                <wp:extent cx="4876800" cy="1609725"/>
                <wp:effectExtent l="0" t="0" r="0" b="0"/>
                <wp:wrapNone/>
                <wp:docPr id="36" name="TextBox 3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E512482D-0481-4F49-B6D7-4909EF8C11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60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3D2" w:rsidRDefault="001A13D2" w:rsidP="001A13D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Представь себя на месте </w:t>
                            </w: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Листопадничка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 Запиши монолог хвастунишки.</w:t>
                            </w:r>
                          </w:p>
                          <w:p w:rsidR="001A13D2" w:rsidRDefault="001A13D2" w:rsidP="001A13D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835035"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5" o:spid="_x0000_s1029" type="#_x0000_t202" style="position:absolute;left:0;text-align:left;margin-left:325.95pt;margin-top:13.75pt;width:384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VDzgEAAGwDAAAOAAAAZHJzL2Uyb0RvYy54bWysU9uO0zAQfUfiHyy/p0nTNO1GTVd0t+EF&#10;AdIuH+A6dmMpvmC7TSrEvzN22i6CN8SLM57xnHPmks3jKHt0ZtYJrWo8n2UYMUV1K9Sxxt9em2SN&#10;kfNEtaTXitX4whx+3L5/txlMxXLd6b5lFgGIctVgatx5b6o0dbRjkriZNkxBkGsriYerPaatJQOg&#10;yz7Ns6xMB21bYzVlzoH3eQribcTnnFH/hXPHPOprDNp8PG08D+FMtxtSHS0xnaBXGeQfVEgiFJDe&#10;oZ6JJ+hkxV9QUlCrneZ+RrVMNeeCslgDVDPP/qjmpSOGxVqgOc7c2+T+Hyz9fP5qkWhrvCgxUkTC&#10;jF7Z6Hd6RItlLAlun5wPxYE1FfWjafLdct8USQNWUmS7Itnti4ekyRfrfb5qnvJF+TM0N41ZMT8d&#10;jKsiX5hONF8MkPsRyGB3wvPgd+AMbCO3MnyhSQjiML3LfWJBCQVnsV6V6wxCFGLzMntY5csr7S3d&#10;WOc/Mi1RMGpsYSViWeQMqiaFtyeBTelG9H3wv2kJlh8P49Snm86Dbi8gf4DlqbH7fiKWYWR9/6Tj&#10;rk1gH05ecxF5AsqUcwWHkcYGXdcv7Mzv9/jq7SfZ/gIAAP//AwBQSwMEFAAGAAgAAAAhAFijbeXe&#10;AAAACwEAAA8AAABkcnMvZG93bnJldi54bWxMj8FOwzAMhu9IvEPkSdxY0mnd1tJ0QiCuIMZA4pY1&#10;XlutcaomW8vb453g6N+ffn8utpPrxAWH0HrSkMwVCKTK25ZqDfuPl/sNiBANWdN5Qg0/GGBb3t4U&#10;Jrd+pHe87GItuIRCbjQ0Mfa5lKFq0Jkw9z0S745+cCbyONTSDmbkctfJhVIr6UxLfKExPT41WJ12&#10;Z6fh8/X4/bVUb/WzS/vRT0qSy6TWd7Pp8QFExCn+wXDVZ3Uo2engz2SD6DSs0iRjVMNinYK4Assk&#10;4+TAySZRIMtC/v+h/AUAAP//AwBQSwECLQAUAAYACAAAACEAtoM4kv4AAADhAQAAEwAAAAAAAAAA&#10;AAAAAAAAAAAAW0NvbnRlbnRfVHlwZXNdLnhtbFBLAQItABQABgAIAAAAIQA4/SH/1gAAAJQBAAAL&#10;AAAAAAAAAAAAAAAAAC8BAABfcmVscy8ucmVsc1BLAQItABQABgAIAAAAIQB8jiVDzgEAAGwDAAAO&#10;AAAAAAAAAAAAAAAAAC4CAABkcnMvZTJvRG9jLnhtbFBLAQItABQABgAIAAAAIQBYo23l3gAAAAsB&#10;AAAPAAAAAAAAAAAAAAAAACgEAABkcnMvZG93bnJldi54bWxQSwUGAAAAAAQABADzAAAAMwUAAAAA&#10;" filled="f" stroked="f">
                <v:textbox>
                  <w:txbxContent>
                    <w:p w:rsidR="001A13D2" w:rsidRDefault="001A13D2" w:rsidP="001A13D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Представь себя на месте </w:t>
                      </w:r>
                      <w:proofErr w:type="spellStart"/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Листопадничка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 Запиши монолог хвастунишки.</w:t>
                      </w:r>
                    </w:p>
                    <w:p w:rsidR="001A13D2" w:rsidRDefault="001A13D2" w:rsidP="001A13D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___________________________________________________________</w:t>
                      </w:r>
                      <w:r w:rsidR="00835035"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1A13D2" w:rsidRPr="001A13D2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7C432F" wp14:editId="032A50BF">
                <wp:simplePos x="0" y="0"/>
                <wp:positionH relativeFrom="column">
                  <wp:posOffset>853440</wp:posOffset>
                </wp:positionH>
                <wp:positionV relativeFrom="paragraph">
                  <wp:posOffset>60325</wp:posOffset>
                </wp:positionV>
                <wp:extent cx="2638425" cy="3429000"/>
                <wp:effectExtent l="0" t="0" r="9525" b="0"/>
                <wp:wrapNone/>
                <wp:docPr id="3" name="Группа 2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35C593E0-09CE-466B-A27E-5DFDF2E16A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3429000"/>
                          <a:chOff x="0" y="0"/>
                          <a:chExt cx="2243522" cy="2450804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2CBDAC6-E243-40D9-BC7D-51A8EB243D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43522" cy="24508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22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26E34CA-63AC-4603-BAD0-CC3633B7BC04}"/>
                            </a:ext>
                          </a:extLst>
                        </wps:cNvPr>
                        <wps:cNvSpPr txBox="1"/>
                        <wps:spPr>
                          <a:xfrm>
                            <a:off x="90863" y="292198"/>
                            <a:ext cx="1731999" cy="19316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>_______</w:t>
                              </w:r>
                              <w:r w:rsidRPr="001A13D2">
                                <w:rPr>
                                  <w:rFonts w:asciiTheme="minorHAnsi" w:cstheme="minorBidi"/>
                                  <w:b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>КАКОЙ</w:t>
                              </w: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>?__________________________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 xml:space="preserve">  ____________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 xml:space="preserve">      ________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 xml:space="preserve">        _______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 xml:space="preserve">    ____________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 xml:space="preserve">   _______________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 xml:space="preserve">    ______________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 xml:space="preserve">    ________________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 xml:space="preserve">     ________________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 xml:space="preserve">        ________________ 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A6A6A6" w:themeColor="background1" w:themeShade="A6"/>
                                  <w:kern w:val="24"/>
                                  <w:sz w:val="28"/>
                                  <w:szCs w:val="28"/>
                                </w:rPr>
                                <w:t xml:space="preserve">         ________________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3" o:spid="_x0000_s1030" style="position:absolute;left:0;text-align:left;margin-left:67.2pt;margin-top:4.75pt;width:207.75pt;height:270pt;z-index:251669504;mso-width-relative:margin;mso-height-relative:margin" coordsize="22435,24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9Jg0ggMAAFEIAAAOAAAAZHJzL2Uyb0RvYy54bWysVmtu2zgQ/l9g70Do&#10;v6OnHUuIUzQPZQsUbbBND0DTlERUErkk/QiKAi16hF6gR9ifiwV2ewXnRp2hJDuPou0WdWBlhuIM&#10;Z75vZuijx5umJiuujZDtzAsPAo/wlsmFaMuZ9+oqH009YixtF7SWLZ9519x4j49/e3S0VhmPZCXr&#10;BdcEnLQmW6uZV1mrMt83rOINNQdS8RZeFlI31IKqS3+h6Rq8N7UfBcHEX0u9UFoybgysnnUvvWPn&#10;vyg4sy+KwnBL6pkHsVn31O45x6d/fESzUlNVCdaHQX8iioaKFg7duTqjlpKlFg9cNYJpaWRhD5hs&#10;fFkUgnGXA2QTBveyudByqVwuZbYu1Q4mgPYeTj/tlj1fXWoiFjMv9khLG6Bo+/Hm3c2H7Wf4+4tE&#10;sUuLb+wzYzFBkLrE3uR5dDI+z5NRDtIoCU6S0cl5ko7yKJ6eR4f5aRRP3iLAvrNy9v5alZk7Exly&#10;4oVWL9Wlhn24UHYanrQpdIP/ASSycYxd7xjDKBgsRpN4mkRjjzB4FydRGgQ9p6wC4h/Ysep8sIyS&#10;eBxFnWWUjINpkPTBdge7UHfhKMEy+PYUgPSAgu+XKljZpeZe76T5IR8N1a+XagTVoqgVc1ELe+0q&#10;H3jBoNrVpWCXulP2bAIkPZuftn/fvAc+/93+t/2HjH8tnRhBT+cgdtFQROuZZK8NaeVpRduSPzEK&#10;2hGGhIP57nYf1TupzGuhclHXWAEo96BB694r/a/g3rXVmWTLhre2mxOa14CfbE0llPGIzngz51D2&#10;+ukidJiwWndx4omg5Fq68jO6nJ/WmqwojBAodfj0dXJrE4hXEg2/thvXaa0q2vlwBQo90W91/dHb&#10;wypIQxigYebOrdXcsgrFAkD5A4DsGssMLxyCe9AQTwNthRZYz6QAT78j+LjyzZb6XmMAtdrYCy4b&#10;ggJACNE4t3QFTd7FNWyB7PahOBFUbHUY92YgFbQHtP6vifayoopDCOh23wNhODTBFcyLE7kh0O+Y&#10;Pmi/apr15+2OxlFG7AYO6wsdQ7pNxC3402A6gakLkytKozCdYll1AxZHW3gYh2madgMqTONwcjhU&#10;zjAZB5B/iAeatRIbCvnZB4WS3cw37gpwAxBX5nJxDXms4V6ceebPJcWppW19Kt01imG28snSykI4&#10;vvc2vXPg1knu3gLpzsV4W3e79r8Ej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qDQZ63wAAAAkBAAAPAAAAZHJzL2Rvd25yZXYueG1sTI9BS8NAEIXvgv9hGcGb3cQmYmI2pRT1&#10;VARbQbxts9MkNDsbstsk/feOXvQ2j/d4871iNdtOjDj41pGCeBGBQKqcaalW8LF/uXsE4YMmoztH&#10;qOCCHlbl9VWhc+MmesdxF2rBJeRzraAJoc+l9FWDVvuF65HYO7rB6sByqKUZ9MTltpP3UfQgrW6J&#10;PzS6x02D1Wl3tgpeJz2tl/HzuD0dN5evffr2uY1Rqdubef0EIuAc/sLwg8/oUDLTwZ3JeNGxXiYJ&#10;RxVkKQj20yTLQBx+jxRkWcj/C8pvAAAA//8DAFBLAwQKAAAAAAAAACEApz3RJ3U9AAB1PQAAFAAA&#10;AGRycy9tZWRpYS9pbWFnZTEucG5niVBORw0KGgoAAAANSUhEUgAAAXAAAAGSCAMAAADNS2qEAAAA&#10;AXNSR0IArs4c6QAAAARnQU1BAACxjwv8YQUAAAMAUExURf////f37wgQCBkZEO/v7+bm3iEhIQgA&#10;CNbe1s7Fzs7O1ikhKZScnKWcnEpCSrWttUpSSoyMlL29vXt7c4R7hDoxOjExMToQUoRanMW9xcVa&#10;zq1aUlJazlJahIxazq1aGRlazhlahGtjY6WtpQAAAHNrc1IZ71IZpZzv5pzvpYzvYxmtY3MxGRne&#10;MYwZpYwZ784ZGRkZ7xkZpRnvY0re5lLOYwje5hnOY0I6QlpSWlpjWoSca8Va785aUlJa71JapYxa&#10;785aGRla7xlapRBjGRljUu9aEO8ZEO+cEIyEjMXOEFKMEIzOEBmMEO/eve/eEO9alO9aQu8ZQu8Z&#10;lO+cQu+clGuMpSmMpe9aa+8Za++ca0qMpQiMpcWl5joQCMWMve+lve9Cve9zve8QvcWE5u/elM7m&#10;tcWlOkJaKe/eQoylOsWlEIylEMXOMVKMMYzOMRmMMcXOc62la85ahGuM5lKMcymM5oQQUlLvEMUp&#10;hMUpzq0pUlIpzlIphK3O5pzOtYzOcxmMc4QQGRnvEIwphIwpzq0pGRkpzhkphO/ea8XvEFKtEIzv&#10;EBmtEM7mlMWEOkJaCIyEOsWEEIyEEMXOUq2Ea61ahEqM5lKMUgiM5mMQUlLOEMUIhMUIzq0IUlII&#10;zlIIhIzO5pzOlIzOUhmMUmMQGRnOEIwIhIwIzq0IGRkIzhkIhGutpSmtpWvvpSnvpUrvpQjvpUqt&#10;pQitpWvOpSnOpUrOpQjOpe+l78WlnO9C74RaOhAQWpSl7+9z7+8Q74RaEJSlxRBCKSlCUsWEnGNa&#10;OhAQOpSE72NaEJSExRBCCAhCUsXvc2vv5lLvc86la85apWut5lKtc8XvMVKtMSmt5oQxUlLvMcUp&#10;pSnv5sUp784pUozvMRmtMcXvUmvO5lLvUs6Ea61apUqt5lKtUgit5mMxUlLOMcUIpSnO5sUI784I&#10;UoRaWkIQKYRSe87v787F7+//Ou//ve/W9869nEIxEEpjYxAIIQghCO/O3hkICAghIeb39+////f3&#10;/wAAAG5fvQk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BcRAAAXEQHKJvM/AAA48klEQVR4Xu1d23KyPBQtBBEqRQvKjLeA71B8A567D9SL75964dT519o7&#10;ILbao+d21UI4JlnZ2dkJOdz84Q9/uHp4nnX84XDw8GcdzeYPh8CaWro6tL/m/C8NDg9hXX9/2A+U&#10;So9YH77FB5f/8AVs6g7PC8IWQRh0i8+3WuYP30HDIqQ4CJOozuej+TzP5/NqntdRQtKFdrnvj/Sf&#10;oSU7LKI0r6pRlhlTAq7LrVlmD/GoylPh3d77R/nPsPKCpKjz2O+XZd8Y38+yh8cM4HbgGyaAGTyC&#10;9KJD+h++iyCM8gy0uqXx43k6rsHrFH/Q39PhMIrStKqypdt3jZ/FaTT9o/wnCJIorXwD1TGp8roY&#10;ToPgqcuoA7V+C+Lv0jzOFpB0H5wngb36h3dAGhsqWfDB7QXTOibbgzi9TwLvxV7eiiAs0ir2F9A5&#10;cV3c9uy7ZLfenBYfBOGYIaRf1tJYexumD35ZLuMxdHND4G44Xg+6Pq0ypFBWjQsRc0m6Y0ZkO9Yh&#10;UNe2EOHcMQNKv6x/uguSugJ1cV4Pd2gIx+43IIKeQd8/zJRy+7pjxuU1NvxuDzZD1Dnq3LF5z0FA&#10;L5wb518QxcY1WQpNohdeVk5XpWxh21vJDkZNkWYL1wzSqRVubE8s5vS9CcG2oLw5dfDgqgfc8j+4&#10;H0GZTMbDoCF55dwon1vBZ1brRFihepRnffOYhs0bm+0JsPa4EdlWdLHTnx6Ig5v2zCEh/okXQZL6&#10;0MONTgBEeLeqEAVTw15uUigA5e7g+c6q8lNi7fs6x+3EWo9w/96dP4GSrW9fhXXm9v18+CSHinfI&#10;Vjjeyj5+s7KqJShy30xq6CS+XM6dAOrxV0KwDu+nH/kGhG1uPNBULubRrXDcerly3tEo9hJuwUOO&#10;PMSnvbCOYSSqkB809FvAqFjnBrxAEIZJEibY8ocNqnHEv9eSpa9pf/tD07xK8TZZHcpJTQYrsLLd&#10;DoZSrss7oO75JE94Se672b192/HQUMN942aYPI+Nb+PxOM3nVTxa/1V5ms7SlJU2CLg8sn7uQKAV&#10;IgQt8qLHE5rYzGDq9+vE7wKybbOAbF/a0AZFvPTz5OChfx9eGBZRnT7n1SgbGGMWvr807hrGLFFl&#10;6y/8LK7meT6OimG3Me4gIJ2wBd0yvm98slr5XaYbrO+BS7nXU0jDgXmMdtjyB4c03w+jdB5nxvRL&#10;4/v+ALTG1ajqYFSN4jjLmAymz0YjEC8tz7cb7f17gb6PFK2CKCtNpeKtaD1T6f0QzW3CNQ6E+R60&#10;1KDuGIid9/4ITdZrSzm7040gCKN0BCIN6nD+JJ5TeJMkmUJlQ2m3v9tb6vQkYRP0KH7MfIi/tIuO&#10;6m4LqPVDtjbnr736GM2jzUNhOiizcScjfUay3wEfl5f1hiNj8qZY6Gz3gIb0NZrjlTYqZ6Ys/QmU&#10;9AxUT8MPctqqFybDYVHPoHwmbEaysl6EraS/9fELaF8CSYT6NpMDZH36Ma18ZB24xMMfBfkVOm/q&#10;vhtyO6wraJGF/xjP6yToPTGzfVaEHOepx4bSvIKwL81yEOf6ZUsvvwr+q8N30GQK7L0ipjqxF34q&#10;3B04YrTA+DExGd8n1q+zNLcnekUak6psnhbTafi65e1zsVv1bvlFMeK3F+iXLM6RcPZaB1+LlKQZ&#10;/r1o0l/mQ7r0wr4RRJNlViO84sVhSiJ9qQfRzCcL+VpyJyUHIfUIHqAmzMrwG84d+bPODfRCqBj5&#10;tMjGfuh0OWs9s/vPQMVbnwjuUFyK8Y2jl88JwOfh8YWwD00W2QL586F8F1tew5YzCKSfpZEVbI0N&#10;FQrcK1ivemJXJEHI2qgV4IyDAiGaqaBX0ZRfze3F78C76UVZf5ky5fCePdPNkEkSekllsvs9lxF8&#10;u8qMMOAlUNwLM8nHwx1WtBLfbfdUODerF1uTEAYak3gNftlNodN9f1KlVrfoTZ9kn3fhH7/g3i8H&#10;NYVPvOoy/mP2m1ZG+pTkC9EqB4IXDPk50M/yIrDhtgwKJG6Nc0u8GNAOcw37GxyspkWaZ8ZdxOld&#10;ctuQ3nnqA+idQTQo/ZruF7Z6dwO5B9hmRJGCMDd+ahXXHmGjMUxBhR/XyZM0K0BgrTdrxsg0rr2N&#10;Ylfk+ZxKXZsCTXhRF4eg389FnyNdcV4vcdv87wQ5wC+o/VKUK9xOU0En6OlP2de4NsFwpvnSp+r6&#10;6WsV+lrdBtFs4kKXRElTbxPOLNfciZ/c6MHG5xQqdxsmZ9WQLeDbeSf2L805lKJjmJywW9LmQ+IX&#10;IHzfIZRIfTat2iDuFVbUEPAg7/vU418K4juw+jtIIN1mMCvaJmUt+V9AkRDbEL3GZkR5JCcaoX6r&#10;dZBG8gxf9eIhgWN/AbNluK4SCXbHTK54Ye2bTM3vLVzvgX6qFOTj5kXhsxlE/+zBvhDW8cJks2Gg&#10;ImgbiJVkZa4TDxK3ceI11plcbmqIVtjGfjjYagBv/VG0WfffDVz1krnvxjS/eWRf3bzy/ac/Bxtk&#10;dfGF0CqwVZps/w1IqLpBg2Uy8g01Ko+Yvi1hLa3rM8CavU9h8/aNIzVBB9Zo2TBs1M1tN8BB9OCa&#10;KtEDQpLyiwF6Dw3VrYS/OLAO3SxqQoHTHfH5FOyj2NG1CooKJVhe2F4zewz8Z+CE0Rx26AOU+Vqz&#10;tA7AhpZwoE4GZiBWw3EAfx38wx5/0BoQDjZk7zNg4CUCEkGYmplZVsWtLQJRCqnj4JAwAMEtxHzJ&#10;4ppRoiDgil60BqNNCX7bMSZefyg+OKixaLA5kEm2q9ggd1XAF+EkVN6xNP2q5j2igNNPsT9vvCE0&#10;yyKDhWSjtEZ7IhjWle9mz4lG9s2NhwG1BykpYjdGQf0NXzce6RWMQ6rR7KTatxPw29ByxK/uYbK0&#10;ktQAJ1BHiI27rKJAS91Nw+awYNHiRZmpRJWhiiFnvwCGVf7DerI0la1Vboj2keRc1ZhyFySR1nKl&#10;p7ycUnjBtKjnk2VpRvW0h9gy/vbaUSBZ34t8kzNYsOCkaetLkPCysHQf0hCxblvbji3apK/pHgIB&#10;oMlSLrJ4Po4K4E42tfS27PujVIwTie2RCO8q62BsTP1EUVQ1+CUwvOyK50O85cTKZlElfm1HHxJd&#10;41wZfPHCIn80Rj7OtVjgeJHN66mtJAiOxHiT1clI8NyX9hvazV8DAyvGyaQO+SwibomW7bFBu0v2&#10;TABQflfn1cQ3fWMW3PjZKB9Hw7CpeeC2o8iDQH2ij3BN43IyRBg3mug+htxM8V6MCmG4I2jHswkV&#10;8Jkka5hWrWr0gqIep7Nxmo5naV1Mm6ZLuZvR9Y4kG2BDxMBKZJG5qHPx+As0Cb1sjvDTKcssjaao&#10;Ucu8bo8DWLniHbznvpGcl5X3FPQsVraGoNDQQY0eIZjSpCLM8ADpDFMlvV0H87OAOjHuY40n+Sxb&#10;UpmScunoaGTF7h0EYx0SFufWibNtNOn4ioz9AMjy8En8Yg2oly78uqfHn4cH62Qx/0+fkgjR2b7k&#10;2GqlAWmU0MDRWgey29SZG2XtwUG/xD+VBH5zs1/yebYbru3AHV4B6ySf2hg1L+uKjJw7OU6T7Fux&#10;5sZJ4vJBmoaFa2HqA9ZXYeVmYzEGz4PYy4IXmZIfgFjf5F9H072FFFC92vdrHZZxKuVxqRBBD9LF&#10;4F5IVlPpPb5lm8RuRfn2ULv8E/GvQSyWZK4dsqydtF1mraULvNSooOIARc+RCvprgtTRirjULyDv&#10;VfElMbjp5e7jkAdi5vzhCxDrCIx7qMSMP/ri1nDrBVV/lFhVYnd/+AIo4r2ZO6BSYYG5Sy/bxLnx&#10;YKPEyA90/+FLaMx/yO4Q5WCISgPF+D01wWu9vKTl7kEb/enwL8NqYScaGNqGVOk77UKbQF5qlhEP&#10;5egPXwEo1Kasl2BmJhEo/JBFmN9FZnJofNx63DryNYDNTqAQIj0dmZHtq7FDUYjcc3M7k9aAr38l&#10;+u3Q4nGl/S1fooWZQW53qJMWuL5K4r4Um0wY/ouNvjbU//AphFW5kP4xjYALiVtBM5Ljs3gnFZI9&#10;q7s/fBJe8eCamXR3kGJTfjtIfJr1XX5/FhW+rv38Uf4VON7w2dgB52RO2NvVdyOcm0WuY3f0E/gf&#10;19+AM00Hrh0iTtmFgG8nEtdg1bgyBhG3ihpvOir84bNg3xR+WdCxnHqGG3W/wTQ3bqyjhdoxUn/4&#10;Etj11Zvmy3Yoxrt4CetH4+c6F5dNmo+e+cMmHFIe1Fnpc9SVGivbOIQdKXp7WBkTR+yX0nQC+sOn&#10;IVphxZq9dKeSD2g42Mkje7Y5SYrEqSLbQVFu1p09+MM7EJtaSj4OQJcxQHDuUBNyL6d2iWLfcIRg&#10;axn+4dMAZw1txUM5ED2+S1Id6YQAIfeC+rHPif4+ak3/ww5o8ZfEYPwdqYUlSA1EZ2+YTkw/zot2&#10;RP0fPoemZUV4jLIyRmloj96CtzbwhrOBawbzaD2LTKuJJPnU+YfXaKglQQ77joestXep3QEnKGaZ&#10;y2keCp2QTSnubv/wFpuVlzD122knPgFQPjGl+5ivp9Em08I2Nn+sf4ywKnUI0AdkNcnUSzj2wMBK&#10;5MQaHb47+z/sAIXdqY1bf0KfEBzczemtojwzpZ+1E2sAfzWiT2M6KkdSpfkAYNvxdDD2KpRRwaXM&#10;0H8rVP/V9z+Ll17k+xys/BFhG92vVhxiE8sM/WlxK1bLJ17xB8C7CWM7rPBdrLS0taoDTi8Y3nNY&#10;k/9Q6fifP3wSQV767Mf8CflEPV/GQNz0POkR30vqalmW1alnX70YiGB6Y2PY/+QTaJTKCpKudVU2&#10;yLjaC/pTSfYH0FRMzPhTXEklFZpFdYs8AjteJnrifEk8/sNHcF5ugmeTr4fb7YKVbnZKbOtOTlK5&#10;JkW9CWf4jfmP8w/BhlpvZkZTe7wbJJmkN2qF5IZ534xliBuv/9H9IdiEAvMj1T61H0CqSZZu2TnT&#10;3F1SvttEOBLasFrrH5vLSGwrlN6477/XSGshekS/GOlx+Gxk2rgTgOFWjlumL4NyAATeQxF/EF79&#10;SKTwkC1wlIz6/ofd+/ePS67TiqRSpfQXOjHWO4AyEX0CCQfbzs1LUpWnkm9FE2LuxX0xCQFDXCcL&#10;fR8ylNAj61RF4aj0a5kn/ATocm1xMWwDXu7a2RTfh8QJFHM/HfWXnEF31c4teBpcEs+ESO3TzI0/&#10;qpyvB7FTxL2E8k393Zgtx4PqcP1fby8FYnn0KvP8YeuV3Al2Ra8kVd+Qb0RVzh8Vlt+W5sZxEbzL&#10;9LdhJeN+3pVVHSyOP0RLOrQI36eJ49rXtR3ePXvGkGYRr8jMPdh+V1Z5EeqDieJF4DvlTL/WcDkH&#10;XATdFkHtD+6s+wOQ9n/RpJTpVXGgnQ9PAOWXTZYX2GZ2my8/8QGiEfBe9ODKd36pCUHDHF3GheGA&#10;y7ylOcClOXjqcgrPMJYKzDZZlXO2kxANGucmiDL3QWccsziGjCuVSisRDDmJu9vnym59fuVrK2Dn&#10;TjqpLLKdi/7Y+rxyyq3ok7uG4wML9xuZ5SFVSFhnfun6yyzmqm5LY7LO2guvnjkDdEMEHdyLsjlb&#10;WLewZ7+o4Qov4r93n5Wb8n1otHbIeucVuXGzKq2ju+F0yqXFJmahA2j0Nm7l9rPAm5Ak+STaTaGd&#10;uw7AHmkDfWKPjwMSbPcWQRT3OZOvhOwFf87LNF92l+biM+v7zwoMVjSqhts1sQZaeu9LY+E/yPfk&#10;Ew3ne4F6sxZVuITFkIMDdL3tNcIoM1JZ5unNS2cECdgqSOOdy/1I43dra7O8zESfbNE+B8Ar4uQw&#10;SCrfxOs5/2VyKB6hLjFaN0+0jjMDwuUVVTua7S34nZLs8oagztxY+N6WGw6CJlzci3jfRrFZdpbE&#10;bR0ozX0dXy33yqnzxG1aaaP2dqnVujwp9si3rBhyRKh3wiE2Dtc0lmUdpIGBl1QaWP3yUr9tYz6n&#10;MvM1ksqWNlvEVtKAWgWGCqegjTlfMO7cnjZ7h6WNG3EEUWXMg6gT7c9OdYLChcXLC/R47o7CF2pB&#10;ufvsgFAhzNATMpe7NbhfYZ0IqP6bytqDK876ekTYoE3TrL/MN6SDk5+t7ZHCZ48NKw1b43MGKEYs&#10;gXaGDuIiDeFB6ptnVZ2oyx9JwjcQcsnu9chF/SfvcECm6QqfTTxdXz1HrIJ8wOk5tss3ztugw/5e&#10;5uy5AqNXDJdjQMMkW65G5pd+24WRrZTitEnv3HBVTq8YyDyLvGJvPDM4/1Crl3a/7eFrtCFi0o9l&#10;Qr1jkd3A+q+L8kTaO4zh1dPNddAuQQ2qkh9Sjh3IT4JhTUZsttJQb4MVoGnV963pKGcOFKM2HJ0A&#10;wemE97nf95+1xN64CmyEpdae7jbY5wIGWAPt1SYrUL7D7NhqeSAyjE+Qu76t/G9Ebz9AUDoh4q9x&#10;6j5Ino1BVZ4fUAk9ux1F7Oa8jpLnACH9HprYcFM8mlTWItwZPJpf/6AaZ7vqontCy2LjaPdJOmBj&#10;4FTCyXrYewhzEzOk59WSInYrJTqobM1xN1j6J6OSM40Bh8qqHYN7E2FRx6afzT7bftNLFw/UPOdF&#10;uEQM3PVq43OxTV3NdXcejHxzwLWVu+TQKUe68ZJ64roDO1ULazkfYujL4IBzU+OIGALPaSBZ7gvV&#10;61h3wJOwHFHDlDSxkEre3rD22LpaHR6msSnZDkvPxcuPFXMYlxnN132G8KdgWKhQwlim8m0Ct4tx&#10;drn/RG/9n+I171xtben6I5kKjSdf37AdvZlrR8+8d9eRwZLHY91xoK2cgq3hkzujrM+etZ08uvfs&#10;qp6D1CYUkG4Y3rKUJJK6EWzd7057NtUi2457cO09jD8CIra6GyxpobRx3BVCJ1oq4YcWcgmIbGQt&#10;3r4/Gg/FFJSvfPYS8R6XLxDxuNhcW+Y8kHBsJjlsgradTwSdc7wfkO+usgC84HaYTlwO5dexn9KU&#10;4LU1+Q+ZjBbs6n5OAi5BRiX4sam5vQdk0mHWn0nbkBweCG1JmdTVwHA92LDHM93CGrDC/h6Sqoyp&#10;9w8W1C9DLHCOzESQ9KfntkYF58LK5YirA4q4hcdJE2CYoJpTNCObZad30CnS/g6XCC6M3WWnbDoD&#10;kG+oCTFXWwv8nRD27pFJrSUsadLEd/cz2668z4Hn/AtQyfFRieeK+RIubFTAWc7AZ/F8h2BYcAo6&#10;WIYVBIShbPx83+8DgZ5aC9qJYIHrWL8PyJPLyVznN2wexx63bz7R0cSNY+sr7UnsxNXeG0ay1KsZ&#10;PEdTpbsDyVxNSN8FE+MpdU3RJk/r1ZEhftrWVq94MOwYwRPvSIuC8SwqYyeqRYw2BUyIXkeodalH&#10;jbNx2Mv2THMETSJsu1k8a3XJd4Cg4WkugVbJdH9dD08D8dhL4r52LvmoKUiSg5N4ou7Tj4t/eEY1&#10;eTcCuyKj57dcxSl7FoTAKJGZV1yzkPni9MoPSAe81GR38iJuOnnvuGi89bjqoAwWaU3wd4Bb+APj&#10;rj+/b3vfbMZii1t3nQvyRPdGHIUU7ThblK5fpVHSThXHdP5W+wEe5LMQcc64w9dt+ng8WL+5C3PO&#10;f8oeYu8V9w1sgfqSzKhhOYEe1y5X2BdaZ4vOabo0bbo34CAIk+Kuno0GeClncopCdu9fQzPS16EN&#10;XEFtjK45B3zzTT+GLelRo18uOHjhk1ESLc+wB0We9Tn9T8R8v+avcWHfca4P6Oq4ceAFU86Z5ftL&#10;VN5lDie80ZGOANBe+sn0uywxlg5n3CljKaSsz+8ZNocDikyIFg1CfvbTIHwcElkIX1IrLGaPLjnP&#10;0yK5lWrJFuhpbl/d4IHpsCju6xxaBEq7bwbxbFyAbb2+QfR3CWJ88PPqpaFU6et2hPSwsAwE46Uu&#10;osFzuz7Vb4I32W/MvWFKrkB6ldcRuLoNgndGfEANe95T718ABZJE0X09zuMJxdr4g0e+IXljAHaZ&#10;/lToNqB0I24vQWoGKDfFpDpZwwq8hXzrxxsEBCH7pFqR24RXBzIapY8GnC8HWRbP02iYBMG/3hbW&#10;vSC4DYdFXafpDDI9QJ3GiBKZPNf3xXDae2raCxTSWoJTDeXfY0nihE3yUOqEJNDq33vTjwAvJTrC&#10;t0bzCytkqvXYhHsVDKN0Hj+gvCtZ4sXV/DnPZ2majvHHnzryPK9GD1k2WBpXbkQCVekYOQMF7ybX&#10;gAqApVkl4dPh24CjofUivy/VYxx970U/gxgkXpSV8pFegvAp+ebX76adzrIhCBJIegU2fQourGiz&#10;WKIU5G9hd3IWAp2heMygQIqiWBt+gg7r1mV3P2GIseLz4dxM2KSy4eNx4dUcLYIAONo83/y/C+oK&#10;raB2jQ08yCIwnCYFFHNVVSP8t5CDeRXnz/msLoZJmEynEOrX2t7RRVP0ACHpkC6KxR5/BW108Oxw&#10;YsdENP9HBTz0ikwnZ6fQMkYI1MdxkigoMTY2r1SRgyIxnIJ6BfZTuqcJToYsU+19DTaf7uLVld03&#10;7sQ6OnjYiwaNfcDzGo6DEi8v1w22ok9sryQJ2MdkfxeHe/OX0INtKP0meSBismbkQOC7qQmU776M&#10;Zj0TNo6BcN73x211+o1K2zv0/ap6g7rh+xs5dSu6CScjyXhK/+Siw5MnBqf4k3ZlZVoyurgOhPbl&#10;XgJ7UMrsvS7D83lCT0E92eWkF4g2I93YZHuM/ybWL/aCu8rAHpQv4G8M4OsFGZB1c/5BjYugYXMw&#10;vgHrhRPWE9c0IzVOPF/SUQHZUlMBoiaxFy1+SMqJoKjMMpb1qBCAz1R2vgG89e2LD+PVV/ACiS4y&#10;V78PNkyLrB8IqOVyrLafJzKZDIV7b4VmB1ZD8wOupf70XAsYWdHjMn7TMn44vvFmL5n5RscZS9sJ&#10;a+qHoLxBp3A8Pec2os4QWTxv1qo4oHgDXCXQl2HGsE5Em+D/QFrl/KCTFcFOTeYyPkjPHpJylBgG&#10;uUnEjm192jr8W/hWERcxD8eZGUi3g4MKuEwFxtKSfpJs24DyyyCrtUZcHzcJDiFtbRp60aAxvtUb&#10;bmWumd+Blls6vGk68bMUQn6Y+DPzFNYCbbxWn9pg/A6o+FGpPoGPfh6CgH2qFRJtXY3Fv4Iy+TVS&#10;vQFRooRE35lW5cfzvX4dzQthfQ7U3pfW718JVEMYdeE7rEc+F7zlaR7vC/IybBK22oh8/zYl0oF8&#10;hRVpC4r5EpahXatin7DSHEjvKvomKfArRVz1qLSehOmg7Y0qm70CHjXdv8UIBdmy/5Vg3adXVAM/&#10;1nk/NirDP0fTs6PI+qMQJFueP9OH8DrB9lhORPGorRs8tVcq2NwLztmzjnMLQpOQ8v1nosuAapBk&#10;7pv4rpn3AxbbnrM73ubVRpYsgR+ONCfs14dLgfAdyMTbor0p7fvXrngl2yM5ERGgjSd0yOHvAwuz&#10;+J7WA4WP6psOvbYfgHBaKNETnJZsp/my+/sQ5pwYTUTdCh54sId7gejsyC/bycDlxG80Csmql+Rm&#10;OWuoOBCcG29WmntSrDTLlon7i6AyHEC1ZlAn8iHqAIAv7AjtJdlnltu9UoAEkW1semwsjWCXoBw7&#10;ZD2EI+NlxNQvRcN3MPaNDNXzZBmXg0Dem4zKR50u6VdCTD8A5onLSQ4p3YfiW1GgyBS99cv0dgMw&#10;DsrDdKGKFXQfighNWVZ6aqnKHzZdzxZCQ5Aa91ny+UqqfgcUvvDZZE0fKznxq8CIQ41Avl32Uwak&#10;5nfAqYmdJG5mLfidILWsXnI6CTmm2Nk2pX1DErPQ+al+qwYnwtRv5FvAQvNgIk6j8J57PfyViLIy&#10;Tl5IMvtuihF+uL4KXtrnJHIHLJvPHeysIG3TTtPX8VB2oRbPVTmwc7McLBedIWyGZrRRiAnfm3n8&#10;cCqlKicwhyRNf4+Mk1z8M9JJVepaw500OCSCuByBcPh24PrVGcHSLYABvhx3TxwagZ0H+RfpE6UX&#10;W/yCyDczzuHU1PAPCfGBXzN/W0uKMo7/1c0w7ouBYtk4AqBSfh3hlnFsRYEfN3NDwqnDfxfYWkW+&#10;vbG0I2nt8vB2sXjQq3SG6l9nhoN0J8lkiZNjmWiSlXqj8nEoyf2r7HCJ7W1uWoVyNAK8eZlxci14&#10;+FtknNwyssF4KUvfkWc5d3jQ17z0YffD09/0BUJLzKwccb4yiTYJOHT81RpKS1NjT8+OkqXOASLP&#10;wcz4XIqgscAPL27Cr0yuLq5fI9/glxRPY5ff1ESuRc6PJG9F5uoSR1co3yq6zb6pXephmLu+lpg6&#10;hucI0ReR9rjQQNMx/BqhZAuEbDn2gunYL6uTfOm6zd3Hoeqx65JxZVac3HUOvfA+fzQuGwnt9WPC&#10;S81Alqm7wtZC4dmSbP9vnDCJ5n7f9as7ZOwTEH4TGRlscnUqRdjehHfz0hvmXO4nm9sVUY4N0JwM&#10;2BHoOkH5FtlW1X0TRvnElCYeFzJh8AmEDN7e5uWEXQSuTqMIx5ZpgDM1Q7rdwWjcDHY9RZSdm6fa&#10;Z13zCq2Ulmu6vLCufOiSPAplYAOirrvjI5mIEm+Kl2uDxCpI0hF0yWRW3FKsaQSfrikjqMwDW2iv&#10;jG9Gx5GODx6kO0ZJ+TgbWuEmDt1Jdjecemn4HfX6lIpOGuAl9WgJ6a6THuleOVxfXWN7mureaqiV&#10;zasrNrWZJIwqU/qxXYdQZgu3Q8Z4+ehxpodBWg6akVtXAI2Jyq53C7qNmdyHWkR2Y3maGEu4In+h&#10;08ZpdfMSJR3skcA1iTJJAxdaKd3JWKc56kCifZJ4iqe36dLk8mWTRxKcyyK9I6xa15ETwTDN+ubz&#10;C4AfCWR3yvGgOty5Ce2lAoHXys6K80ObQWoXRsHmZIb3BtQ4goy7MSdTvvA2LNKtLlqCfV9n9CHO&#10;JFq2vHZugvtJmXHKCoZ3XR++OFjGe8PclMtRdEtlbaMjevvkkFCsOMq+yDjjqga4WRDmAkF2Xyje&#10;blYjNi+MmibCuWRd6hCGZZVUYPz24sS7G1wtf/4Vc7/M8oKGl4xJO6sYsUnBpj0YN3mobQznkf++&#10;DFDrobAszaPMHHsuQr0B1n/BOatlSeUu8/DlhM0MPwC5xs6BeLt+auuVxNmZXTIQVFsVAlTL8ulF&#10;GYadoNLJwh/2VmObIKee3VyuMg1nI9PTfIEq0AXKt8ILUx+2YKc78PllVhXtNlg9GOR5cmYy8RlQ&#10;vGVK5Hb6uzMtiNRIEb4ldwapv5g336DOGW8VX5hmZvA8lAhJjCRWROs4PTQoKgpa9Q3Gpj8XIeGU&#10;B4zUGQXXoqXaOrjzknkf2vuSZn4B7ZT3IDeyWhNi8bkVYk8BoVgdGkavGPVNFf2Tg0aEzh2Oyvjt&#10;M2pALOcZGZqMZxd6cPxKFEIY3346ZWbk/9kVldshn6TAbog65/0/O1H5+dHdAPJgaXfCMfiu2S6o&#10;H9AuBnbltWRU+uz/Jvn17CLwJkDecG7c0VAXuhfZvhABV3Fmy1Uz4B+Q2YLODKRcaWfYnri0VtUY&#10;38yQqOycbb7soCGWn1mbySMlWmcYeCvlDBnbTmRlqfU8PhczsagEc+VArwSpsQuSrRPinKAyjpA5&#10;YT3QlvyVrPSEn02Mi4D25KDg3D4bWZ/3nJtrEbLVNDWuBJTyzcBfiIGi4IIEtrXWGdpB4WfIt8iB&#10;OsOZKUdsGnxlTL2th54vrG3oRaZsrfGzQofvJHeNFJf6YUfypm4uQc7Bswq3CnlYudo/6Cz4fhMI&#10;nPDCZ2M4eFt5thzbLHoBQKhtu7jAGT6q9JwBlG5ybB2y55LROgSvxaVwLWBgG76591LDXp4ax1Oj&#10;JVtAp5fMzSLtjkRbC8vlQSzZsOrLfFBnITZCd5fzJNZGtobnixLuLUDcUP2RvvrnAcu4/oHvqrT6&#10;pGH6kgUcYNNsUJXZ8Dw+Ckp1gETrjs09y3H7bUdx6TKOmEW+m55Tkz6pFoS56etAmSsCIhNU/UnR&#10;EfCTmVxCbLvxaH9vlJeXD5rkiFsthkqL02ZaDQi202eX9snlq5A1mrgMJ+XolaY8FYRuUeW0v3Ox&#10;TzqycOmgHkF0gnSR8Rt+kwCnKj+VbXHKR9frm/OcDCOCL8Ns0zI8VTa2ZCPBg9TWd3DqopoGP4TE&#10;pplJ8gxMQxCMEAX1opRuHBqiNly4ZBPlguG83Hi5uziP2qbS6dW+zLRol5M6fbD2BAgO47KiKW7k&#10;QwRwYgmShjX52qofRS5foLtQuhErrsrRKHFE8ZQihVoAQuPb9GfoWoVy8ZDYCLnh3IymXLTtpADX&#10;DA4qmD5HkggkeNcj5iI8iNPTzJ3YsWAnlCdH23bShaxNLrge6VaI/CBSztgMmImtKJ0umo407TSz&#10;F0nwrgukltGKdM5nwUmlqlmPhJNyXJt4E42I3/myQrVwflK5YpdH6RBhj+2312uCxGc46Odsom2k&#10;/BSg30036isFRJtmAX5J5lZPJ9YmgFcv+5vTz12XgCMudgRY8tif237utgfzKYD6gLQxwEBl0jtq&#10;Jl4XGCH8FxNXVApxOjGHBS492vS3xskk4HAYPvSf2z7LR5WqhkySPDbu2HuzIPep9dw+IVFjhIqB&#10;CysFriMbY0K3fqHXJpRtjZZHFYADg3Fjl9Q7+comMcPmmDG0Eo5dWLkynf1VEbwFIti1nX5ZUuCo&#10;Mk6IiAf1cv0Z5FU/2asBpZlR66WyaPJpbDAr43eZjMe4cvFWaV5Nq0WlY8GxOU2UA1QxZfkA8m/T&#10;4BqhQzqGj8jNSjQk/pjZWbQJrG2vNiy21QA/4wEZPwJrFUJuEBlZNFml+xSxfbFVnsY0vV4Rl/j9&#10;Sw1nuyaYABrn4wH+hakMDJA+KNdLdhu1cGTiqRwevSpNP7GL/DK/bXQZdqJprhGIFiguBmKQMb4n&#10;iCfqWuHcLlos6c3N9fINloPUDIbYN9JtBe0YUEnuRdkiDcVbLTTpulZAcRYTVydPaXDUCMOz8EFW&#10;WEWCg+5rNVEIFWUvXejwWIJS3kj6N/CaLKuLX6lkHOjPumv9wNfkLL1wjQCz+AW5dHNqooloNzH/&#10;Kt4w1QxpaNA6u3fyM2bnq8MPkvsy4E1HJt9jb2WRZvmRVWzX5HpE49bL2MgajOubrhkSS284MbVO&#10;Q7JXCJ9K6U1wOy2KKLqv76O7IgkDpVfv8AqYhEzwqxdtG8OgXja1nn2AHFungAdhlMeZb+TP97M4&#10;vQtU2XDD9WzZUnkWE38fHNDWUOEDrpi8D2xQbY+CIq181zX+ICN8U5ZuVtWJdhJYedFA+zVev4AD&#10;VKRhLEXWvuLb4RxO5ympH4xrsmp2f1cUQ+iV+jnOFq6J66nQHObuZLiZUFcMNoYXfjtLzd6gJSIy&#10;UJhO/HJR1QX0tqIX9MKCU3/7jzWE3Iv8fsoS5Fdwrn0njXxI3Dvwbq/ITZnN76ev2ewl95UpzSzx&#10;vBwmynfN0ItEMinbruH7QctucB8bUxWc2RnwNuYE88I648Uic3OZifBXkI6IemOzrDsk/Qwbrwln&#10;vsnaZRYBmaulIdbpTXPo9omx6zld8AoJX0JQtXPp7QlCnHcTcKBlpcWh82K7UK2a5l/pezIdD8pS&#10;SmydwsVeu2pwdA+bMfYtXl6viN1Fum2JXFArvsHufooyN5OpZHHm4j/Uv+HQntg4f5sbbYjeCzrV&#10;9Tors+2zgjRpwH0vGsu6xRKmo3/82CskCkKA3fDXgud47EWZmfWQwfcqXdAnkV/Gd7T2IMdcb0Iv&#10;vMUqsN+uLx9ad1a3Qg4aqhXTqj9J7FimPQCvlrcHtd8fSZ8HyLGzvTh8EYmWtRIA3rv1tguBDfs6&#10;CurClo72NGr1Oj5zX7nZk9LPiQYy5w3ATXdSsxb2nG73m8FOAuFUifWSqF2Kz57hHtaxd290gPW+&#10;IqwWt3f3UGpzmKYjXr4jPTveXj7lLbth7ldRKOUXz8hZblYBbIS2t+q+RBz/SVwa1trltR/mHegc&#10;zghujy4Zyjeq13FZmrgZaWrPAuE4MzFk/0X17n6AF4XzcskpnZTDLf24pP5jAcc1yHYLxN9LfROj&#10;ij1Ko+RfG1HomcqUFWde2hvZxOqmd7+QD0geqBZV9Unh3WswTgBVy9gGFfRG+DxY+oNRza8tYRgm&#10;SZT7nP8csdzvMBrHKzKXX+BBIKwTeTU8uCop3gqJoQhNkvn3nhMWKRdqzrIsxv9D5rtc97ORqj1K&#10;1+2878uyL9bY/KgHtAT0CtKDsZRotK2vXlJXj5nvL/mVy886az2BmK2W27cQGW18bKX7/c64chM2&#10;bXgvGSJhw0eT6+T9nuNNi6hO6/r+Phq2VsuKnOyLb2cab8w6qVTS949xwuGKe4RXm0Hx0kaF31uC&#10;HqAccO52TZfPcbIV8m5suH9KDRQYTwg+29X84mXbAvEI485c0BusSp5Hxfrnwr0mmN9HY36Q3puG&#10;uiSQ3l7k68CwLdg3J+Ad3kk3XMkyv4rzRugg4M+tgLdgDxDhZN8IKx1JTK73am1eAGQw4E3k2w9Y&#10;hwQrquoJu9UzfcH1wX09PyDK4dytjhlzO4mtKJNfp8ZpgEQDavDDxlwSVDdBLpPt/zZlouBIgiCW&#10;Vo3jxB86bDpyObSVCSwDGX4XoFc5/eOh2e60NPaKwYJGOL1sT/4aINbT2GzOrnNgSAJb95Gy1VnB&#10;iY7Wz13FPEhNZjvNQaH8Ok3uTSs3Jw/H0abwKaiknQxE6++XwUv9TDP4geMumYh+TCcurXA2oPy6&#10;InPFbt929pGDR15aG+FLkrmzW02A3yLfiCvVKaMbpMtMJ+Q4BmSMfNI2pBC/hXObxW+KzJdJrI5Y&#10;diWD/jhYZ6hfolZAN2Lq/EtNPJTPW4euYmv6MlmLTBZgove/g22NuuxfIOA6tvcYEm49ng5crpNB&#10;D4+XrU4Lxhz/XF7az+RDAH6HFjahm+maZGbMz8eayL+Bc5U0bJ2hCjhwxLydDFx+XRIfsbl6raIE&#10;y/42N6NQThxD1vB+9la7GWauzmwvIfkNEg4grvhFPue7l3gfR9LEjyTrX9/aUu/BEswvXdJMCoOc&#10;db4Di1rr603yKBMPKq5eoQhUvr26qdQDx8nZ4kuQS+PV76B6DVTqKw5e5xcfxv0Ydji8gGUS1Mt2&#10;deW13F8xGEn8B2PzOHTsp3meO4KQS6p6d5m0h/82ES8yIxU+5Xl/3djeB1LWQ22L35CPo8VOD2uW&#10;eLk7Qca2scbuwHwjJ5Fk+OKwsF4rcQnNlYNjN4ZZf72ktHSLPbzEWR84UUEhauw3kA1wTFP4LJNs&#10;qpytpNn04BClxf970+eEveD78Il8LmCrFQekrhwdUnaEmMsHHhHsIutXdrT3MRrNTgyK1YrrNEKh&#10;dEXMqtSDAT41nt2mrg5/AH5BzxTm7Hopnc02YntQWWttIO5Xhd/nZ83focJZOjq1b6rQ9o61+frA&#10;krbhR1D1M46M+z09r8LUN3nBXG0/nR+l/GpHi7AvEER8ZScBunJI7p7Oln4csZVUR/YcJ3urJ9gG&#10;ebmQ3kedLnDXCrvCbpD6/axmq93GHFOHg/oCv8X7yC/VULl6viWG/A/qzPipjnkFHQfP3Jujz25T&#10;Y/vDfBWXmUIsL72iMmWjVhoJPBa86aOdSgIENq0Nu8lsb7pMFWRLSC+ZLcssZcfKpvjCViTxsPLO&#10;LOXUSG1OVOjppAkf86g3yYQ6FweRZmx6UWYMhFz4tb1EjiLpYC3IjRjj2h3rIx71cnd7UWgF+N8w&#10;980gZasKTGKxXzixrlw7NMJn18xYapNs8fJdfz++42whhaQ48B9Gcb8/EnOliTf1yoHlXMroadXv&#10;FJwfaOfm4mUq8VbEsX9JIOR+rsMGZWMNx8Oh8YpzFtpJ9z/mEdd5y0e3nS8azm9WQTEyRm1yZO8j&#10;yLcAfnjFqIRW0ZC8z6S9erl0I75kleYhMJ1NODEKosOTx8m1pNnjPKjP62nB3/VXylXOdK2Hl4NW&#10;flGphy5l+F8cFJ7uY82paPTywWOlSe0Nn2kmSUvxa+BM++NGdkktFYfLRTM748v0Puv7KdQKbJRD&#10;dyPG25GsMh/ITZgv3CzVqc1sWLbA0h0UuR8XF8b4q+/z4FfbSL3hqCxzxBx0t/r9gFg5UA6Q8yBF&#10;Sj8Pey+a9tjobxM84d3i1tJnX+fLBblFZKRpPKmMzyLsCHa4JrEmfBCNTD+b3b0S3DeBCKPKN5l/&#10;oIn6Dw2RYY0w1biKdDgzujbS4SW88YH7VZKjwjsZF7e7UzoIoU1KfxblywGbYOTOwwvGfrGmlczz&#10;KEARNn5qUuJogGH6POASJ5GuldQlEm5nFUyj0QKla30bFJmpG/1/eZRvgGoljGXBys2m1CPAgb4Y&#10;uKUf53U05UInPMmS0gtui/s0j01p4nQIWZjqMEeIxEWTLWB3eTs50jFhhRU6Awqacp7WUXRXFMUd&#10;/qI6j30Itx9L0/3NzVNuYmu4Xz7jiEGQmofk0GbhBkC3Uu7dJlE+MSUXqxr4+M84c6JvzDKL00KW&#10;TwKcsdFhMldAOu20m/tFBlFSoTsaGjvUC4bjvIpjoZqbLIvjPLXTJyq9w4mrk19cNNcKGuiFn7GK&#10;f8zYMDtZyl9gjQfhMBLUXHKwXXOQoCvI3cfpsSXiIFA1coeq3HFlZ+U4pM9WJgnH6Xm9f70eG048&#10;bQPA9ZU6vcI3zRplnWcuEVIDjVTCj4eVs2r7Dez2+AXJgh3/w9iNUVm4aKoFUqX3Iv8hsZ2DjoKG&#10;RgVcjUR3YBsbbKCc2ph7dV466wi+VxsWmsfuErX2rkOhVRh6BmwjBwrxSSwTrlw42QBjE8LM1W8w&#10;R4XOk62btYgrpXJWwPZk7J7GOrHnNcDjUv22RDoS2LlUiNZDAk7bAa8DPRaei0y+9+OpS6d9NY1d&#10;znbQytQx0HjG/RuPwSjOrYVcEIy59mBD9klNFfEaG+4lINx0wmMvKayrvaE3jUauue9tSNsZYuUk&#10;seFgZgmmBp7bdcxOD+W9Zdj+mh1dXpDUlV/6x25J+QYQkSjza8p+5wPn2nVk7PS4YXe9aQG679LJ&#10;0rh+s5LRGQNl+wpl+4gLyNq4tLJ0GnzRcy8solmVlaVfpfK90Dlx+D+G95LEy1xnHjl5WNV/aIhi&#10;WAiSIglvg0BbmXnVBpP15iAA22nl943vxzqLCa+dOg4fAKLdG/t+hNoCc+PRW+8bdAXTu8+ywWCQ&#10;6V8cV3kdcTmk4F8v8LDpIUWiqE6r2OeS/dnz/TDUcWWSLmcNkvwS5P6DHUOhOF22hL8oTWrTL/kr&#10;+6XANX4G2vN8lqZjbsB1Bq4h2lmV3tkl2AAZJfvKDjsvqA2VzGWJuIbx0/Dd+IlMVqT57Bn8EvM4&#10;YxOzMa5xl5BnQX/JFv5HSH4CVaKRkOfhPFL/2e8DYYRt6NqGTcmTpwuysvYPWhuaG79pwFXVkiK6&#10;H8+qOOYK2oIsj5LhNOhZFYI4eEq06sVzhuQ/r8jKroyfCNbzLW1uKGmCKXhPn6FMIOj+/M72oyRk&#10;veOW+jOHo5JBxuVjkIb7pLxvxwsTwvN6RZ1XmTF+dc9BHzaowrP2PzjDoK+hDV38/1fEJtOPEQjx&#10;yQLdeCz5Tjl+jZcAVuO48l2jH8NftDm2EW198nyBcFpTMBkZP+0I+dHReKvUCXGb7ElYrXNaVxko&#10;53qCzKLH/OywL3hJtTTZfVOBOAeIimigwt7w+uIFBaS8bT7p3nkxCNkXNA0lUieS8q/ghT0k/VxX&#10;CAAuT8ZvgkgXD78UcfGSfNmXHpwg+yJlPKilln/usiLhE4LDXPvMXkCG3ArvLvNlLpCzh9CNzTRf&#10;ZvcXKdwCjyubQVouQ2AcD3ZjmLsjmXHs8nSKd+MFIPzugjIoA1pAC57/l4cd8JKJYffOY3ft+B7A&#10;McIaxBc6kEPyZDg6ehfrbwNSQbnw6qXMpXGBipzLNc8gLpCcs2/jbIBwtssnXRo8jn1L3clQhOci&#10;sJIvb6l2uLpMLV4v/IOvT/kDkF/rtC5s7n1ZaP4CdQqqy1FmUisq+uFHZMgecf91vH1Kzuh725/i&#10;1eF7WN/EqVEvkm0iSN1YRgBpfNYuQBzt0ZeBJ997+BsvtiwPH40s8nhpkIJyFfm+7aNPgniqG5fv&#10;x8s++e4Lvvj2pmRP4vIiCae8ODdhVYpZqzEQNSJOG6MfRazz8I/es4aEb1qVlQx9vzx4qxvv3pe6&#10;T9sWLdTs4Aend/12QS69vt49/lpRwTw4HMm6sZdnpSDEYLmXG7Oty/j3S823BO8F7SDqIjOzo48W&#10;3AuUl+FjOeAX/LcM/5w3vkHf0riadzb7z8MRJQ6eI2PGF6lQbKx7UdaXYRFy9H2xfgv7QvvG9r3N&#10;mS97xdvxn5pBU3dwOCbhcmBjHNxlpX7BbwjABb2mu/a3G6/v6tzccW64BW9ObAKX258co7Dk2vas&#10;aV4kdGobL4pLkxfdcbRNFLtn1nF/+9vEmxPv4fOCLl716oVhRbPB2X+v2oAdkdUrKmMGeRSCcyvb&#10;e8H6RZ9/pbBqfxtY6bfAInNHrYBfmKVC9WdXDpmOJ+yzOpL5KJIkpPm1R7B/9zfe2HnEqmovqUr5&#10;SHVJqruFWFm2/vZUzB4z37BHMLsK1/ccsi8D9iH2H4G9MYPgNgwT/WN/THaxv5OB/0ANWKeCc4zw&#10;3fIgXrCTv41k8kIqv21G7AXC6U2H0ayacOYVl8T7Qn4Wj57T8bgeE3W99Ven2I3TvBrFMe7P4oxd&#10;6zmthbwEmyVeqH++by/w5VUur07r+0RGPeDfhmYrvCJnX6CLLTHfohewp3BN6sid7acNnkDYArsd&#10;wC24bFx2LHb5x2PL6iDLJpM4jvG+STwBONqBF4zpM2HxnEyiw/73eZ6m0RAZBIJvQ6TwPOSeqK4y&#10;4+qs7ZcPnYjPwnkKoEjYTXs8y6sqfiBNAJga+Ms3P5kUB5cfmR/ialRVzzmkNtK/YjhMkql0+waG&#10;Q6gaaJr6fsyuyDGe4ewuSFC3zz9QP6/mVXrPgqRRUEVRp+kcbJtsJsuddMdcXwucF8fxRL+Sq+mU&#10;0QZ3O1CQ1Ok0COUPeOp5+OsFvX89TjEifxZQHXrxFq+WF7MjuGQqliKuKZFBVJsxlQGk5wLn/Vg7&#10;n17M98CP8HbM+NfxzTesegHSKxneRePnqkJZkA0g9KL/pSiJkW2gbXQo1UUaKG/R9ABem7Y/qFJs&#10;Poncwt3W7t8t7DWvFzz948xGKIpREHMDtTRFnrHBE/H+fsjOCSo5azn/cqzkQW7wpKQW9zxnATMU&#10;ytee+eDtPeizXu+pBwS9Roe82Kcus61wAzb6ze5NfN77rg/ZhPC+vYH8WudrWH+ayzqxkXQjeI11&#10;psDr+KPzncBcDGwcXquR1aqz5ht1grDbYvPoDfBo+zRL4VXDGI/tngaSs3Ks3SFJ3Q7X7fgt9+Nw&#10;W6JcLmz8ZMfWfm381OW2NcoWb4jWa+tznXvbtplX7HX3cq3biMMLVNftGdzAubt4X+c9l4y3dKzP&#10;QDfYmOLS25+you4GTVq9B7y0SSLeqIS/obP90oO9+MQcIceXDMSoIaeNDE80J9sjXH312wDVNu/U&#10;86+vrmEpJBo6Fa/dGxeBV4fXh03OcMQYy3/jxr7N+K+xSc/G0avE6FyzztWG0rK3291OD/9wrri5&#10;+R8W1p3W2vHVoQAAAABJRU5ErkJgglBLAQItABQABgAIAAAAIQCxgme2CgEAABMCAAATAAAAAAAA&#10;AAAAAAAAAAAAAABbQ29udGVudF9UeXBlc10ueG1sUEsBAi0AFAAGAAgAAAAhADj9If/WAAAAlAEA&#10;AAsAAAAAAAAAAAAAAAAAOwEAAF9yZWxzLy5yZWxzUEsBAi0AFAAGAAgAAAAhADn0mDSCAwAAUQgA&#10;AA4AAAAAAAAAAAAAAAAAOgIAAGRycy9lMm9Eb2MueG1sUEsBAi0AFAAGAAgAAAAhAKomDr68AAAA&#10;IQEAABkAAAAAAAAAAAAAAAAA6AUAAGRycy9fcmVscy9lMm9Eb2MueG1sLnJlbHNQSwECLQAUAAYA&#10;CAAAACEAKg0Get8AAAAJAQAADwAAAAAAAAAAAAAAAADbBgAAZHJzL2Rvd25yZXYueG1sUEsBAi0A&#10;CgAAAAAAAAAhAKc90Sd1PQAAdT0AABQAAAAAAAAAAAAAAAAA5wcAAGRycy9tZWRpYS9pbWFnZTEu&#10;cG5nUEsFBgAAAAAGAAYAfAEAAI5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width:22435;height:2450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mbyHFAAAA2gAAAA8AAABkcnMvZG93bnJldi54bWxEj0FrwkAUhO+F/oflFXoJulGsSOoqRSiU&#10;XBpji9fX7GsSzL6N2TWJ/75bEDwOM/MNs96OphE9da62rGA2jUEQF1bXXCr4OrxPViCcR9bYWCYF&#10;V3Kw3Tw+rDHRduA99bkvRYCwS1BB5X2bSOmKigy6qW2Jg/drO4M+yK6UusMhwE0j53G8lAZrDgsV&#10;trSrqDjlF6Mg+l6dfs6f8/QSHQ9pli4yzs+lUs9P49srCE+jv4dv7Q+t4AX+r4Qb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5m8hxQAAANoAAAAPAAAAAAAAAAAAAAAA&#10;AJ8CAABkcnMvZG93bnJldi54bWxQSwUGAAAAAAQABAD3AAAAkQMAAAAA&#10;">
                  <v:imagedata r:id="rId7" o:title="" chromakey="white"/>
                  <v:path arrowok="t"/>
                </v:shape>
                <v:shape id="TextBox 22" o:spid="_x0000_s1032" type="#_x0000_t202" style="position:absolute;left:908;top:2921;width:17320;height:19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_______</w:t>
                        </w:r>
                        <w:r w:rsidRPr="001A13D2">
                          <w:rPr>
                            <w:rFonts w:asciiTheme="minorHAnsi" w:cstheme="minorBidi"/>
                            <w:b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КАКОЙ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?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___________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_______________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 ________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____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_____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___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       _______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   ____________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  _______________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______________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   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__________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______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__________</w:t>
                        </w: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>______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       ________________ 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A6A6A6" w:themeColor="background1" w:themeShade="A6"/>
                            <w:kern w:val="24"/>
                            <w:sz w:val="28"/>
                            <w:szCs w:val="28"/>
                          </w:rPr>
                          <w:t xml:space="preserve">         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58BC" w:rsidRDefault="00F058BC" w:rsidP="001A13D2">
      <w:pPr>
        <w:pStyle w:val="a3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835035" w:rsidP="00E27776">
      <w:pPr>
        <w:pStyle w:val="a3"/>
        <w:jc w:val="center"/>
        <w:rPr>
          <w:b/>
          <w:sz w:val="28"/>
          <w:szCs w:val="28"/>
        </w:rPr>
      </w:pPr>
      <w:r w:rsidRPr="001A13D2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AE45006" wp14:editId="33DECB00">
                <wp:simplePos x="0" y="0"/>
                <wp:positionH relativeFrom="column">
                  <wp:posOffset>4529455</wp:posOffset>
                </wp:positionH>
                <wp:positionV relativeFrom="paragraph">
                  <wp:posOffset>416560</wp:posOffset>
                </wp:positionV>
                <wp:extent cx="4537075" cy="1539875"/>
                <wp:effectExtent l="57150" t="38100" r="15875" b="41275"/>
                <wp:wrapNone/>
                <wp:docPr id="17" name="Группа 1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A91F4094-D1BA-4F52-8CDB-7E5D53BB3B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7075" cy="1539875"/>
                          <a:chOff x="0" y="0"/>
                          <a:chExt cx="4537181" cy="1406451"/>
                        </a:xfrm>
                      </wpg:grpSpPr>
                      <wps:wsp>
                        <wps:cNvPr id="18" name="Прямоугольник 13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968BC0E-E393-48FC-9C15-2D9BCD98916B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537181" cy="1406451"/>
                          </a:xfrm>
                          <a:custGeom>
                            <a:avLst/>
                            <a:gdLst>
                              <a:gd name="connsiteX0" fmla="*/ 0 w 4537181"/>
                              <a:gd name="connsiteY0" fmla="*/ 0 h 1406451"/>
                              <a:gd name="connsiteX1" fmla="*/ 4537181 w 4537181"/>
                              <a:gd name="connsiteY1" fmla="*/ 0 h 1406451"/>
                              <a:gd name="connsiteX2" fmla="*/ 4537181 w 4537181"/>
                              <a:gd name="connsiteY2" fmla="*/ 1406451 h 1406451"/>
                              <a:gd name="connsiteX3" fmla="*/ 0 w 4537181"/>
                              <a:gd name="connsiteY3" fmla="*/ 1406451 h 1406451"/>
                              <a:gd name="connsiteX4" fmla="*/ 0 w 4537181"/>
                              <a:gd name="connsiteY4" fmla="*/ 0 h 1406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537181" h="1406451" extrusionOk="0">
                                <a:moveTo>
                                  <a:pt x="0" y="0"/>
                                </a:moveTo>
                                <a:cubicBezTo>
                                  <a:pt x="677590" y="99703"/>
                                  <a:pt x="2922354" y="-7566"/>
                                  <a:pt x="4537181" y="0"/>
                                </a:cubicBezTo>
                                <a:cubicBezTo>
                                  <a:pt x="4479594" y="144652"/>
                                  <a:pt x="4422122" y="999374"/>
                                  <a:pt x="4537181" y="1406451"/>
                                </a:cubicBezTo>
                                <a:cubicBezTo>
                                  <a:pt x="3226512" y="1464531"/>
                                  <a:pt x="1188184" y="1351998"/>
                                  <a:pt x="0" y="1406451"/>
                                </a:cubicBezTo>
                                <a:cubicBezTo>
                                  <a:pt x="-86425" y="875184"/>
                                  <a:pt x="105533" y="1736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4">
                                <a:lumMod val="50000"/>
                              </a:schemeClr>
                            </a:solidFill>
                            <a:extLst>
                              <a:ext uri="{C807C97D-BFC1-408E-A445-0C87EB9F89A2}">
                                <ask:lineSketchStyleProps xmlns:lc="http://schemas.openxmlformats.org/drawingml/2006/lockedCanvas" xmlns:ask="http://schemas.microsoft.com/office/drawing/2018/sketchyshapes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sd="3984811014">
                                  <a:prstGeom prst="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13D2" w:rsidRDefault="001A13D2" w:rsidP="001A13D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TextBox 14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BEE4F420-61F0-43A3-A7DC-D0AF9CC65A71}"/>
                            </a:ext>
                          </a:extLst>
                        </wps:cNvPr>
                        <wps:cNvSpPr txBox="1"/>
                        <wps:spPr>
                          <a:xfrm>
                            <a:off x="44259" y="21455"/>
                            <a:ext cx="4355465" cy="120396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Основная мысль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Чтобы не оказаться в сложной ситуации, необходимо хорошо обдумывать свои действия и поступки. Принимать взвешенные решения. Не всегда вам могут встретиться люди, которые помогут. Зайчонку повезло, он встретил бобров.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33" style="position:absolute;left:0;text-align:left;margin-left:356.65pt;margin-top:32.8pt;width:357.25pt;height:121.25pt;z-index:251677696" coordsize="45371,1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uVEgUAAFsOAAAOAAAAZHJzL2Uyb0RvYy54bWy0V9tu40QYvkfiHUa+RErjY2xHTVdNmvSG&#10;ZVdskeByak9iC9tjxpMmZYWExC0SFzwAr4DEDeKwvEL6Rvzzz9h12i5pC7SSM+OZ//j9Jx+/2JYF&#10;uWKiyXk1sZwj2yKsSniaV6uJ9dnFYhBZpJG0SmnBKzaxrlljvTj58IPjTT1mLs94kTJBgEnVjDf1&#10;xMqkrMfDYZNkrKTNEa9ZBYdLLkoqYStWw1TQDXAvi6Fr26Phhou0FjxhTQNvz/ShdYL8l0uWyFfL&#10;ZcMkKSYW6CbxKfB5qZ7Dk2M6XglaZ3li1KDP0KKkeQVCO1ZnVFKyFvk9VmWeCN7wpTxKeDnky2We&#10;MLQBrHHsO9acC76u0ZbVeLOqOzeBa+/46dlsk0+uXguSp4BdaJGKloDR7sebb2++2/0F/z8Tx0W7&#10;2FZ+3EhlIay0ZW8XC3cazBf+YAGrgW9P/cF07seDhetFczdczFxv9I3y8BCpkH64qVdjFKogwuW5&#10;qN/UrwXcUy9WeqckbZeiVL/gJbJFyK47yJQWCbz0Ay+0w8AiCZw5gRdHsEFQkwyQv0eXZPMepRM5&#10;htK3R37gGGW1YFS1U2dTQ4A2txg0/w6DNxmtGULbaHdoDCBbDAY/AQY/7P7YvQMkftm92/1+8/3u&#10;z92vu9+I4/3XiBgVFAC47OBoxg0g8xQs/tGjdJysG3nOOMJKryAidP6lJrZWqTE/4VXV5JJ9Djm7&#10;LAtIyY+GxCYbovBWMgzdnetf7F/PiHOLK+TmPe6AfsfdcD4so09kk4My3OfI6BMZGw5L8nqSHuGr&#10;/vVHy/CfJmP/+p6voCisWtxp1oZCsq1MLMCKUNVFbAz3mjcqmfuBARnfbgF4iAhgCVQqXA8QA4R9&#10;4jbvH0cM2PSJ3SdJBqf3ib0nEYM3+8R+n1jbbnwnoO+pjldgx5MWgY4nLAId71LR0HFNpXJ5uyQb&#10;XUkxezMopCZtCJRZsVa9/dWXLRAlv2IXHCnlnfIKOtyeJuvLPJmyr/t3R2EYxJCjYEUchzZaD8og&#10;Hzd2XS/QJg7CYDQymuJhm/aKsoN6T8BD4nw/jINYs3R8fxQgVq1A33ddx9VoxnHshejP7tQUGiWx&#10;dYcJsYNyPdcdBdA4NS00Fs8ULG2p40SRExm1vMCJ46hvq/bPU2UOopHvQh8EdaEFKvYaaHSfYweB&#10;p0PPCb1RtOd4Le89Xi14w7TZKmQwxbrYUSHXq+cVX+RFgVKLSkWUGwXQjFWkNLzIU3WKGzXbsVkh&#10;yBWFGKVJwirp471iXb7kqX4f2PCnjAAxOA4qEr3rc4MINYGsRgIcud7OIjucxeHZYLqYOTCYRPPB&#10;qe8HA3sWhfNpvIjiU/feYELHBZQOaPpt08OVvC6YUrqoPmVL6NFQgvRA1KnUt8LR1mY0ZYeMQIaK&#10;8xLc0vE2DB7yUFukzH1FynDA7Yh1oXyPYtqRHQVK5pXsiMu84kKrvy+9kJ1kfb91knaN8pLcXm5x&#10;fsHRS7255Ok1zJVCFjOuJ29aJRmHMpRIgaCqWzBP6Znjfx+sXAhyPVhdQJhM+RYmAzT2ofB55lz7&#10;0BRF5BaEQQVRNmNAPTxPQS0KYkxe1/EDM8GqgMYZ1wsCKF5mUnVtLx61pb8dkWuh5yqiFlDrof6j&#10;ee2MBTnUXlHId6l6J9w7ILH49oDcwBfSxGq+WlPBoJt0sCpmTX26lpD7apZDfhp8s0GMcZSGLxh4&#10;t/eJ1N/j/dtvwpO/AQAA//8DAFBLAwQUAAYACAAAACEAy/ELHOEAAAALAQAADwAAAGRycy9kb3du&#10;cmV2LnhtbEyPQUvDQBCF74L/YRnBm92ksWmJmZRS1FMRbAXxts1Ok9DsbMhuk/Tfuz3pcZiP976X&#10;ryfTioF611hGiGcRCOLS6oYrhK/D29MKhPOKtWotE8KVHKyL+7tcZdqO/EnD3lcihLDLFELtfZdJ&#10;6cqajHIz2xGH38n2Rvlw9pXUvRpDuGnlPIpSaVTDoaFWHW1rKs/7i0F4H9W4SeLXYXc+ba8/h8XH&#10;9y4mxMeHafMCwtPk/2C46Qd1KILT0V5YO9EiLOMkCShCukhB3IDn+TKMOSIk0SoGWeTy/4biFwAA&#10;//8DAFBLAQItABQABgAIAAAAIQC2gziS/gAAAOEBAAATAAAAAAAAAAAAAAAAAAAAAABbQ29udGVu&#10;dF9UeXBlc10ueG1sUEsBAi0AFAAGAAgAAAAhADj9If/WAAAAlAEAAAsAAAAAAAAAAAAAAAAALwEA&#10;AF9yZWxzLy5yZWxzUEsBAi0AFAAGAAgAAAAhAJCaa5USBQAAWw4AAA4AAAAAAAAAAAAAAAAALgIA&#10;AGRycy9lMm9Eb2MueG1sUEsBAi0AFAAGAAgAAAAhAMvxCxzhAAAACwEAAA8AAAAAAAAAAAAAAAAA&#10;bAcAAGRycy9kb3ducmV2LnhtbFBLBQYAAAAABAAEAPMAAAB6CAAAAAA=&#10;">
                <v:shape id="Прямоугольник 13" o:spid="_x0000_s1034" style="position:absolute;width:45371;height:14064;visibility:visible;mso-wrap-style:square;v-text-anchor:middle" coordsize="4537181,1406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6/MEA&#10;AADbAAAADwAAAGRycy9kb3ducmV2LnhtbESPQYvCMBCF7wv7H8IseFtTPYhUoxRhYWEPYip4HZqx&#10;LTaT2mS1/nvnIHib4b1575v1dvSdutEQ28AGZtMMFHEVXMu1gWP5870EFROywy4wGXhQhO3m82ON&#10;uQt3PtDNplpJCMccDTQp9bnWsWrIY5yGnli0cxg8JlmHWrsB7xLuOz3PsoX22LI0NNjTrqHqYv+9&#10;gf2ysLt08uX1WpTxz6KNp5k1ZvI1FitQicb0Nr+uf53gC6z8IgPo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MevzBAAAA2wAAAA8AAAAAAAAAAAAAAAAAmAIAAGRycy9kb3du&#10;cmV2LnhtbFBLBQYAAAAABAAEAPUAAACGAwAAAAA=&#10;" adj="-11796480,,5400" path="m,c677590,99703,2922354,-7566,4537181,v-57587,144652,-115059,999374,,1406451c3226512,1464531,1188184,1351998,,1406451,-86425,875184,105533,173683,,xe" filled="f" strokecolor="#3f3151 [1607]" strokeweight="2.25pt">
                  <v:stroke joinstyle="miter"/>
                  <v:formulas/>
                  <v:path arrowok="t" o:extrusionok="f" o:connecttype="custom" o:connectlocs="0,0;4537181,0;4537181,1406451;0,1406451;0,0" o:connectangles="0,0,0,0,0" textboxrect="0,0,4537181,1406451"/>
                  <v:textbox>
                    <w:txbxContent>
                      <w:p w:rsidR="001A13D2" w:rsidRDefault="001A13D2" w:rsidP="001A13D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14" o:spid="_x0000_s1035" type="#_x0000_t202" style="position:absolute;left:442;top:214;width:43555;height:1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Основная мысль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Чтобы не оказаться в сложной ситуации, необходимо хорошо обдумывать свои действия и поступки. Принимать взвешенные решения. Не всегда вам могут встретиться люди, которые помогут. Зайчонку повезло, он встретил бобров.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5035">
        <w:rPr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 wp14:anchorId="7744F4AB" wp14:editId="2B6B3531">
            <wp:extent cx="1516338" cy="629513"/>
            <wp:effectExtent l="0" t="38100" r="27305" b="0"/>
            <wp:docPr id="27" name="Рисунок 3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25DA61A-8B57-4C14-8C8D-E12E796818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525DA61A-8B57-4C14-8C8D-E12E796818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70674" b="-661"/>
                    <a:stretch/>
                  </pic:blipFill>
                  <pic:spPr>
                    <a:xfrm rot="21426945">
                      <a:off x="0" y="0"/>
                      <a:ext cx="1516338" cy="62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835035" w:rsidP="00E27776">
      <w:pPr>
        <w:pStyle w:val="a3"/>
        <w:jc w:val="center"/>
        <w:rPr>
          <w:b/>
          <w:sz w:val="28"/>
          <w:szCs w:val="28"/>
        </w:rPr>
      </w:pPr>
      <w:r w:rsidRPr="001A13D2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85C44A0" wp14:editId="46C18065">
                <wp:simplePos x="0" y="0"/>
                <wp:positionH relativeFrom="column">
                  <wp:posOffset>3558540</wp:posOffset>
                </wp:positionH>
                <wp:positionV relativeFrom="paragraph">
                  <wp:posOffset>183515</wp:posOffset>
                </wp:positionV>
                <wp:extent cx="1743075" cy="2518410"/>
                <wp:effectExtent l="57150" t="38100" r="47625" b="34290"/>
                <wp:wrapNone/>
                <wp:docPr id="14" name="Группа 1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F2D15BE-B123-4E67-9C5F-2E6106407E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2518410"/>
                          <a:chOff x="-63474" y="0"/>
                          <a:chExt cx="2020566" cy="2523768"/>
                        </a:xfrm>
                      </wpg:grpSpPr>
                      <wps:wsp>
                        <wps:cNvPr id="15" name="Прямоугольник 15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47F4CE81-9B64-4CF2-89D7-88D27F1D9466}"/>
                            </a:ext>
                          </a:extLst>
                        </wps:cNvPr>
                        <wps:cNvSpPr/>
                        <wps:spPr>
                          <a:xfrm>
                            <a:off x="-63474" y="0"/>
                            <a:ext cx="2020566" cy="2523768"/>
                          </a:xfrm>
                          <a:custGeom>
                            <a:avLst/>
                            <a:gdLst>
                              <a:gd name="connsiteX0" fmla="*/ 0 w 2100966"/>
                              <a:gd name="connsiteY0" fmla="*/ 0 h 2523768"/>
                              <a:gd name="connsiteX1" fmla="*/ 2100966 w 2100966"/>
                              <a:gd name="connsiteY1" fmla="*/ 0 h 2523768"/>
                              <a:gd name="connsiteX2" fmla="*/ 2100966 w 2100966"/>
                              <a:gd name="connsiteY2" fmla="*/ 2523768 h 2523768"/>
                              <a:gd name="connsiteX3" fmla="*/ 0 w 2100966"/>
                              <a:gd name="connsiteY3" fmla="*/ 2523768 h 2523768"/>
                              <a:gd name="connsiteX4" fmla="*/ 0 w 2100966"/>
                              <a:gd name="connsiteY4" fmla="*/ 0 h 25237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00966" h="2523768" extrusionOk="0">
                                <a:moveTo>
                                  <a:pt x="0" y="0"/>
                                </a:moveTo>
                                <a:cubicBezTo>
                                  <a:pt x="750162" y="99703"/>
                                  <a:pt x="1793325" y="-7566"/>
                                  <a:pt x="2100966" y="0"/>
                                </a:cubicBezTo>
                                <a:cubicBezTo>
                                  <a:pt x="2011617" y="518984"/>
                                  <a:pt x="2143231" y="1299405"/>
                                  <a:pt x="2100966" y="2523768"/>
                                </a:cubicBezTo>
                                <a:cubicBezTo>
                                  <a:pt x="1123819" y="2581848"/>
                                  <a:pt x="973444" y="2469315"/>
                                  <a:pt x="0" y="2523768"/>
                                </a:cubicBezTo>
                                <a:cubicBezTo>
                                  <a:pt x="60463" y="2022653"/>
                                  <a:pt x="-104296" y="12509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4">
                                <a:lumMod val="50000"/>
                              </a:schemeClr>
                            </a:solidFill>
                            <a:extLst>
                              <a:ext uri="{C807C97D-BFC1-408E-A445-0C87EB9F89A2}">
                                <ask:lineSketchStyleProps xmlns:lc="http://schemas.openxmlformats.org/drawingml/2006/lockedCanvas" xmlns:ask="http://schemas.microsoft.com/office/drawing/2018/sketchyshapes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sd="3984811014">
                                  <a:prstGeom prst="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A13D2" w:rsidRDefault="001A13D2" w:rsidP="001A13D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TextBox 16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9CF0A32-C781-45A6-87B7-275983D0F522}"/>
                            </a:ext>
                          </a:extLst>
                        </wps:cNvPr>
                        <wps:cNvSpPr txBox="1"/>
                        <wps:spPr>
                          <a:xfrm>
                            <a:off x="25076" y="39457"/>
                            <a:ext cx="1847384" cy="20127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        План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1. Рождение зайчат.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2. Отлёт журавлей.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3. За журавлями.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4. Зимовка у бобров.</w:t>
                              </w:r>
                            </w:p>
                            <w:p w:rsidR="001A13D2" w:rsidRDefault="001A13D2" w:rsidP="001A13D2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5. Возвращение </w:t>
                              </w:r>
                              <w:proofErr w:type="spellStart"/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Листопадничка</w:t>
                              </w:r>
                              <w:proofErr w:type="spellEnd"/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7" o:spid="_x0000_s1036" style="position:absolute;left:0;text-align:left;margin-left:280.2pt;margin-top:14.45pt;width:137.25pt;height:198.3pt;z-index:251675648;mso-width-relative:margin;mso-height-relative:margin" coordorigin="-634" coordsize="20205,2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lRGgUAAGcOAAAOAAAAZHJzL2Uyb0RvYy54bWy0V91u40QUvkfiHUa+RMrGM/6Pmq6aNOkN&#10;y67YIsHl1B7HFrbHjCdNygoJiVskLngAXgGJG8TP8grpG3FmxnadNlVogV0pHXvmnDPn+86fT15u&#10;ywJdM9HkvJpa+IVtIVbFPMmr1dT67HI5Ci3USFoltOAVm1o3rLFenn74wcmmnjDCM14kTCBQUjWT&#10;TT21MinryXjcxBkrafOC16yCzZSLkkp4FKtxIugGtJfFmNi2P95wkdSCx6xp4O252bROtf40ZbF8&#10;naYNk6iYWnA3qX+F/r1Sv+PTEzpZCVpnedxegz7jFiXNKzDaqzqnkqK1yB+oKvNY8Ian8kXMyzFP&#10;0zxm2gfwBtv3vLkQfF1rX1aTzaruYQJo7+H0bLXxJ9dvBMoT4M61UEVL4Gj34+23t9/t/oL/PyMc&#10;aL/YVn7cSOUhrIxn75ZLMvMWS3e0hNXItWfuaLZwo9GSOOGCBMs5cfxvFMJjLaXlx5t6NdFGFUV6&#10;eSHqt/UbAefUi5V5Upa2qSjVX0AJbTVlNz1l6hYxvMSB69iBZ6EY9oiHQxe3pMYZMK/kRr7jBuDc&#10;nXCcLVpxYhPb8/1OnDiBH7Y3Ntb1ffs7bWqI0uaOiObfEfE2ozXT/DYGE0MEeNMS8RMQ8cPuj917&#10;oOOX3fvd77ff7/7c/br7DWHvv6alvYJiQS97TppJA/QcIOQhsB0rR2Glk3jdyAvGNcH0GmLDZGLS&#10;RtkqaTGIeVU1uWSfQ/amZQHJ+dEY2WiDCLbtCKhr5e4d/2L/eIaI15MLWfpAOx5obzUftzEUstFR&#10;G+Q5NvaEjA/HLTkDS/8Aq+HxFqfjNiCjnsLH/vE9rKA8rDreadaFQryt2liAFaKqn9g65mveqLQe&#10;BgakdvcIxJuKA1IqZo8IA4VDYfwkYeBmKEyeJAygD4WdJwmbctb77A6FAc477AR0QNX7Ct37pIWg&#10;9wkLQe+7UjJ0UlOpIO+WaANltM0slKmSatIGQWqLteryr7/siCj5NbvkWlLeK9Bwh7vdeH2VxzP2&#10;9fBs4NnYN/hFUWBr7+EyWg8OIschUAUBn1GgyrO5qd7sLwebPdV7Bg6Zg+aKfWhlSiU0iSjUiHUG&#10;CXYd4phQwCSKXNt7zGSHRxtjRw1jDM0QR9ow8ULoT7q/dJajwHFdQyZx/ciBsj7wFWoY3PepJn3b&#10;9U1wQRkmvreH7QjbLomg4YFiTDw7OmTxEVwL3jDjtwoa3db76FFBN6joFV/mRaFdKSodU6EHXVrF&#10;SsOLPFG7+kHNeWxeCHRNIUppHLNKuvpcsS5f8cS892z4p5ABM3o0VCLmaagNYrQNZdWI9Pj1bh7a&#10;wTwKzkez5RzDkBIuRmeu643seRgsZtEyjM7IgyGFTgooHtD7u96nV/KmYOrSRfUpS6FVQxEixqVD&#10;XmCzldGEHXNCK1SaU4Cl190qOKzbYNGeV6JMD7u9sCmVPVZDeLsa10toy7ySvXCZV1wc8qyQnXBq&#10;zncgGWgUSnJ7tdVjTKD4Um+ueHIDM6aQxZybKZxWccahEMVSaFLVKRirzPH/f76C6Dfz1SWEyYxv&#10;Efa1s4fC55kz7qFhCsktGIO064B5ZKyCrAxMgjqR62kYzdSt593QDRyoXmbetTEJIK1MMHTjci3M&#10;ZIXUAqo9dADtXjdlQQ51RxTzfareC/eeSF2wBkRu4GtpajVfralg0E96Wo2ys7Xkaa6mOa3PkN8+&#10;aI71RA1fM/Bu73Np+KzP330fnv4NAAD//wMAUEsDBBQABgAIAAAAIQA/5gJV4QAAAAoBAAAPAAAA&#10;ZHJzL2Rvd25yZXYueG1sTI/BaoNAEIbvhb7DMoXemlWjwVrXEELbUyg0KZTeJjpRiTsr7kbN23d7&#10;am4zzMc/35+vZ92JkQbbGlYQLgIQxKWpWq4VfB3enlIQ1iFX2BkmBVeysC7u73LMKjPxJ417Vwsf&#10;wjZDBY1zfSalLRvSaBemJ/a3kxk0Or8OtawGnHy47mQUBCupsWX/ocGetg2V5/1FK3ifcNosw9dx&#10;dz5trz+H5ON7F5JSjw/z5gWEo9n9w/Cn79Wh8E5Hc+HKik5BsgpijyqI0mcQHkiXsR+OCuIoSUAW&#10;ubytUPwCAAD//wMAUEsBAi0AFAAGAAgAAAAhALaDOJL+AAAA4QEAABMAAAAAAAAAAAAAAAAAAAAA&#10;AFtDb250ZW50X1R5cGVzXS54bWxQSwECLQAUAAYACAAAACEAOP0h/9YAAACUAQAACwAAAAAAAAAA&#10;AAAAAAAvAQAAX3JlbHMvLnJlbHNQSwECLQAUAAYACAAAACEAjfzpURoFAABnDgAADgAAAAAAAAAA&#10;AAAAAAAuAgAAZHJzL2Uyb0RvYy54bWxQSwECLQAUAAYACAAAACEAP+YCVeEAAAAKAQAADwAAAAAA&#10;AAAAAAAAAAB0BwAAZHJzL2Rvd25yZXYueG1sUEsFBgAAAAAEAAQA8wAAAIIIAAAAAA==&#10;">
                <v:shape id="Прямоугольник 15" o:spid="_x0000_s1037" style="position:absolute;left:-634;width:20204;height:25237;visibility:visible;mso-wrap-style:square;v-text-anchor:middle" coordsize="2100966,25237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qzMEA&#10;AADbAAAADwAAAGRycy9kb3ducmV2LnhtbERPS2sCMRC+F/ofwhS8lJqtL2Q1ihQEj9u1h/Y2bMZN&#10;6GayJKmu/94IQm/z8T1nvR1cJ84UovWs4H1cgCBuvLbcKvg67t+WIGJC1th5JgVXirDdPD+tsdT+&#10;wp90rlMrcgjHEhWYlPpSytgYchjHvifO3MkHhynD0Eod8JLDXScnRbGQDi3nBoM9fRhqfus/p+Db&#10;7YrZYm6r6nRI1Wz6asOPqZUavQy7FYhEQ/oXP9wHnefP4f5LPk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TaszBAAAA2wAAAA8AAAAAAAAAAAAAAAAAmAIAAGRycy9kb3du&#10;cmV2LnhtbFBLBQYAAAAABAAEAPUAAACGAwAAAAA=&#10;" adj="-11796480,,5400" path="m,c750162,99703,1793325,-7566,2100966,v-89349,518984,42265,1299405,,2523768c1123819,2581848,973444,2469315,,2523768,60463,2022653,-104296,1250915,,xe" filled="f" strokecolor="#3f3151 [1607]" strokeweight="2.25pt">
                  <v:stroke joinstyle="miter"/>
                  <v:formulas/>
                  <v:path arrowok="t" o:extrusionok="f" o:connecttype="custom" o:connectlocs="0,0;2020566,0;2020566,2523768;0,2523768;0,0" o:connectangles="0,0,0,0,0" textboxrect="0,0,2100966,2523768"/>
                  <v:textbox>
                    <w:txbxContent>
                      <w:p w:rsidR="001A13D2" w:rsidRDefault="001A13D2" w:rsidP="001A13D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16" o:spid="_x0000_s1038" type="#_x0000_t202" style="position:absolute;left:250;top:394;width:18474;height:20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         План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1. Рождение зайчат.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2. Отлёт журавлей.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3. За журавлями.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4. Зимовка у бобров.</w:t>
                        </w:r>
                      </w:p>
                      <w:p w:rsidR="001A13D2" w:rsidRDefault="001A13D2" w:rsidP="001A13D2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5. Возвращение </w:t>
                        </w:r>
                        <w:proofErr w:type="spellStart"/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Листопадничка</w:t>
                        </w:r>
                        <w:proofErr w:type="spellEnd"/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58BC" w:rsidRDefault="00835035" w:rsidP="00E27776">
      <w:pPr>
        <w:pStyle w:val="a3"/>
        <w:jc w:val="center"/>
        <w:rPr>
          <w:b/>
          <w:sz w:val="28"/>
          <w:szCs w:val="28"/>
        </w:rPr>
      </w:pPr>
      <w:r w:rsidRPr="001A13D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742C10" wp14:editId="6ECB6037">
                <wp:simplePos x="0" y="0"/>
                <wp:positionH relativeFrom="column">
                  <wp:posOffset>853440</wp:posOffset>
                </wp:positionH>
                <wp:positionV relativeFrom="paragraph">
                  <wp:posOffset>15240</wp:posOffset>
                </wp:positionV>
                <wp:extent cx="2305050" cy="2228850"/>
                <wp:effectExtent l="0" t="0" r="0" b="0"/>
                <wp:wrapNone/>
                <wp:docPr id="19" name="TextBox 18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CB7DA7B2-F1A4-406A-8071-A2E08BB29B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28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13D2" w:rsidRDefault="001A13D2" w:rsidP="001A13D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И.С.Соколова</w:t>
                            </w:r>
                            <w:proofErr w:type="spellEnd"/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-Микитова называют писателем-натуралистом. Почему?</w:t>
                            </w:r>
                          </w:p>
                          <w:p w:rsidR="001A13D2" w:rsidRDefault="001A13D2" w:rsidP="001A13D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____________________________</w:t>
                            </w:r>
                            <w:r w:rsidR="00835035"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  <w:p w:rsidR="001A13D2" w:rsidRDefault="001A13D2" w:rsidP="001A13D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___________________________</w:t>
                            </w:r>
                            <w:r w:rsidR="00835035"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1A13D2" w:rsidRDefault="00835035" w:rsidP="001A13D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:rsidR="001A13D2" w:rsidRDefault="001A13D2" w:rsidP="001A13D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A6A6A6" w:themeColor="background1" w:themeShade="A6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</w:t>
                            </w:r>
                          </w:p>
                          <w:p w:rsidR="001A13D2" w:rsidRDefault="001A13D2" w:rsidP="001A13D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8" o:spid="_x0000_s1039" type="#_x0000_t202" style="position:absolute;left:0;text-align:left;margin-left:67.2pt;margin-top:1.2pt;width:181.5pt;height:17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YaywEAAGwDAAAOAAAAZHJzL2Uyb0RvYy54bWysU8uO2jAU3VfqP1jehwTDTENEGJUZ0k3V&#10;qTTTDzCOTSzFj9qGBFX99147wFTtrqqQzH2ec19ZP4yqRyfuvDS6xvNZgRHXzLRSH2r87bXJSox8&#10;oLqlvdG8xmfu8cPm/bv1YCtOTGf6ljsEINpXg61xF4Kt8tyzjivqZ8ZyDU5hnKIBVHfIW0cHQFd9&#10;ToriPh+Ma60zjHsP1qfJiTcJXwjOwrMQngfU1xhqC+l16d3HN9+saXVw1HaSXcqg/1CFolID6Q3q&#10;iQaKjk7+BaUkc8YbEWbMqNwIIRlPPUA38+KPbl46annqBYbj7W1M/v/Bsi+nrw7JFna3wkhTBTt6&#10;5WPYmhHNy9QSaJ99iM2BNDX1o2nI9m7XLLMGpGxZbJfZdrdcZQ1ZlDvyoXkki/ufcbh5ykr5+WB9&#10;lfjidpL4YoE8jEAG/DE82j0YI9sonIr/MCQEftje+baxWAkDI1kUd/DDiIGPEFKWoEy013TrfPjE&#10;jUJRqLGDk0ht0RNUNYVeQyKbNo3s+2h/qyVKYdyPaU6ra517056h/AGOp8b++5E6jpEL/aNJtzaB&#10;fTwGI2TiiShTzgUcVpoGdDm/eDO/6ynq7SPZ/AIAAP//AwBQSwMEFAAGAAgAAAAhACzaGyzdAAAA&#10;CQEAAA8AAABkcnMvZG93bnJldi54bWxMj0FPwzAMhe9I/IfISNxYwpoNVppOCMQVxAZI3LLGaysa&#10;p2qytfz7eSc42U/v6flzsZ58J444xDaQgduZAoFUBddSbeBj+3JzDyImS852gdDAL0ZYl5cXhc1d&#10;GOkdj5tUCy6hmFsDTUp9LmWsGvQ2zkKPxN4+DN4mlkMt3WBHLvednCu1lN62xBca2+NTg9XP5uAN&#10;fL7uv7+0equf/aIfw6Qk+ZU05vpqenwAkXBKf2E44zM6lMy0CwdyUXSsM605amDOg329uuNlZyBb&#10;ZBpkWcj/H5QnAAAA//8DAFBLAQItABQABgAIAAAAIQC2gziS/gAAAOEBAAATAAAAAAAAAAAAAAAA&#10;AAAAAABbQ29udGVudF9UeXBlc10ueG1sUEsBAi0AFAAGAAgAAAAhADj9If/WAAAAlAEAAAsAAAAA&#10;AAAAAAAAAAAALwEAAF9yZWxzLy5yZWxzUEsBAi0AFAAGAAgAAAAhAAFBphrLAQAAbAMAAA4AAAAA&#10;AAAAAAAAAAAALgIAAGRycy9lMm9Eb2MueG1sUEsBAi0AFAAGAAgAAAAhACzaGyzdAAAACQEAAA8A&#10;AAAAAAAAAAAAAAAAJQQAAGRycy9kb3ducmV2LnhtbFBLBQYAAAAABAAEAPMAAAAvBQAAAAA=&#10;" filled="f" stroked="f">
                <v:textbox>
                  <w:txbxContent>
                    <w:p w:rsidR="001A13D2" w:rsidRDefault="001A13D2" w:rsidP="001A13D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И.С.Соко</w:t>
                      </w:r>
                      <w:bookmarkStart w:id="1" w:name="_GoBack"/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лова</w:t>
                      </w:r>
                      <w:proofErr w:type="spellEnd"/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-Микитова н</w:t>
                      </w:r>
                      <w:bookmarkEnd w:id="1"/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азывают писателем-натуралистом. Почему?</w:t>
                      </w:r>
                    </w:p>
                    <w:p w:rsidR="001A13D2" w:rsidRDefault="001A13D2" w:rsidP="001A13D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____________________________</w:t>
                      </w:r>
                      <w:r w:rsidR="00835035"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</w:t>
                      </w:r>
                    </w:p>
                    <w:p w:rsidR="001A13D2" w:rsidRDefault="001A13D2" w:rsidP="001A13D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___________________________</w:t>
                      </w:r>
                      <w:r w:rsidR="00835035"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</w:t>
                      </w:r>
                    </w:p>
                    <w:p w:rsidR="001A13D2" w:rsidRDefault="00835035" w:rsidP="001A13D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_______________________</w:t>
                      </w:r>
                    </w:p>
                    <w:p w:rsidR="001A13D2" w:rsidRDefault="001A13D2" w:rsidP="001A13D2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</w:t>
                      </w:r>
                      <w:r>
                        <w:rPr>
                          <w:rFonts w:asciiTheme="minorHAnsi" w:cstheme="minorBidi"/>
                          <w:color w:val="A6A6A6" w:themeColor="background1" w:themeShade="A6"/>
                          <w:kern w:val="24"/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:rsidR="001A13D2" w:rsidRDefault="001A13D2" w:rsidP="001A13D2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058BC" w:rsidRDefault="00835035" w:rsidP="00E27776">
      <w:pPr>
        <w:pStyle w:val="a3"/>
        <w:jc w:val="center"/>
        <w:rPr>
          <w:b/>
          <w:sz w:val="28"/>
          <w:szCs w:val="28"/>
        </w:rPr>
      </w:pPr>
      <w:r w:rsidRPr="00835035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6B83048" wp14:editId="6320EB9C">
                <wp:simplePos x="0" y="0"/>
                <wp:positionH relativeFrom="column">
                  <wp:posOffset>5407660</wp:posOffset>
                </wp:positionH>
                <wp:positionV relativeFrom="paragraph">
                  <wp:posOffset>174625</wp:posOffset>
                </wp:positionV>
                <wp:extent cx="4536440" cy="1374140"/>
                <wp:effectExtent l="57150" t="38100" r="16510" b="35560"/>
                <wp:wrapNone/>
                <wp:docPr id="23" name="Группа 1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19D857D8-5621-4CCC-9C7E-C010EA42FD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6440" cy="1374140"/>
                          <a:chOff x="0" y="0"/>
                          <a:chExt cx="4537181" cy="1406451"/>
                        </a:xfrm>
                      </wpg:grpSpPr>
                      <wps:wsp>
                        <wps:cNvPr id="24" name="Прямоугольник 9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9F68A413-5154-4D20-AEA4-054DACAC7690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537181" cy="1406451"/>
                          </a:xfrm>
                          <a:custGeom>
                            <a:avLst/>
                            <a:gdLst>
                              <a:gd name="connsiteX0" fmla="*/ 0 w 4537181"/>
                              <a:gd name="connsiteY0" fmla="*/ 0 h 1406451"/>
                              <a:gd name="connsiteX1" fmla="*/ 4537181 w 4537181"/>
                              <a:gd name="connsiteY1" fmla="*/ 0 h 1406451"/>
                              <a:gd name="connsiteX2" fmla="*/ 4537181 w 4537181"/>
                              <a:gd name="connsiteY2" fmla="*/ 1406451 h 1406451"/>
                              <a:gd name="connsiteX3" fmla="*/ 0 w 4537181"/>
                              <a:gd name="connsiteY3" fmla="*/ 1406451 h 1406451"/>
                              <a:gd name="connsiteX4" fmla="*/ 0 w 4537181"/>
                              <a:gd name="connsiteY4" fmla="*/ 0 h 14064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537181" h="1406451" extrusionOk="0">
                                <a:moveTo>
                                  <a:pt x="0" y="0"/>
                                </a:moveTo>
                                <a:cubicBezTo>
                                  <a:pt x="677590" y="99703"/>
                                  <a:pt x="2922354" y="-7566"/>
                                  <a:pt x="4537181" y="0"/>
                                </a:cubicBezTo>
                                <a:cubicBezTo>
                                  <a:pt x="4479594" y="144652"/>
                                  <a:pt x="4422122" y="999374"/>
                                  <a:pt x="4537181" y="1406451"/>
                                </a:cubicBezTo>
                                <a:cubicBezTo>
                                  <a:pt x="3226512" y="1464531"/>
                                  <a:pt x="1188184" y="1351998"/>
                                  <a:pt x="0" y="1406451"/>
                                </a:cubicBezTo>
                                <a:cubicBezTo>
                                  <a:pt x="-86425" y="875184"/>
                                  <a:pt x="105533" y="1736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4">
                                <a:lumMod val="50000"/>
                              </a:schemeClr>
                            </a:solidFill>
                            <a:extLst>
                              <a:ext uri="{C807C97D-BFC1-408E-A445-0C87EB9F89A2}">
                                <ask:lineSketchStyleProps xmlns:lc="http://schemas.openxmlformats.org/drawingml/2006/lockedCanvas" xmlns:ask="http://schemas.microsoft.com/office/drawing/2018/sketchyshapes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sd="3984811014">
                                  <a:prstGeom prst="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5035" w:rsidRDefault="00835035" w:rsidP="0083503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" name="TextBox 10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719928AD-2D07-4E27-B738-648268DA757E}"/>
                            </a:ext>
                          </a:extLst>
                        </wps:cNvPr>
                        <wps:cNvSpPr txBox="1"/>
                        <wps:spPr>
                          <a:xfrm>
                            <a:off x="68437" y="155982"/>
                            <a:ext cx="4246848" cy="11406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35035" w:rsidRDefault="00835035" w:rsidP="00835035">
                              <w:pPr>
                                <w:pStyle w:val="a4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Очень важно прислушиваться к тому, что говорят родители. Любите свой дом. Цените помощь, которую вам оказывают другие.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" o:spid="_x0000_s1040" style="position:absolute;left:0;text-align:left;margin-left:425.8pt;margin-top:13.75pt;width:357.2pt;height:108.2pt;z-index:251681792;mso-width-relative:margin;mso-height-relative:margin" coordsize="45371,1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4P5EAUAAF0OAAAOAAAAZHJzL2Uyb0RvYy54bWy0V91u40QUvkfiHUa+RErjn3FsR01XTZr0&#10;hmVXbJHgcuqMEwvbY8aTJmWFhMQtEhc8AK+AxA3iZ3mF9I04c8Z2nTRL2gK7Ujpjz/n9vnPm+PTF&#10;Js/IDZdVKoqR5ZzYFuFFLOZpsRhZn13NeqFFKsWKOctEwUfWLa+sF2cffnC6LofcFUuRzbkkoKSo&#10;hutyZC2VKof9fhUvec6qE1HyAl4mQuZMwVYu+nPJ1qA9z/qubQ/6ayHnpRQxryp4emFeWmeoP0l4&#10;rF4lScUVyUYW+KbwV+Lvtf7tn52y4UKycpnGtRvsGV7kLC3AaKvqgilGVjJ9oCpPYykqkaiTWOR9&#10;kSRpzDEGiMax96K5lGJVYiyL4XpRtmmC1O7l6dlq409uXkuSzkeW61mkYDlgtP3x7tu777Z/wf+f&#10;ieNgXHyjPq6UjhBWJrK3s5k79qcz2pvBqkftMe2NpzTqzVwvnLrBbOJ6g290hvsohfL9dbkYolEN&#10;ES4vZfmmfC3hnH6wMDttaZPIXP+FLJENQnbbQqa9iOEh9b0BpYBsDO8cL6AObBDUeAnIP5CLl9N7&#10;ycAJnVqS2gPqO7WzxjC62rqzLoGg1T0G1b/D4M2SlRyhrUw6DAa0xeAnwOCH7R/bd4DEL9t329/v&#10;vt/+uf11+xuJ/mtAag90/nHZolENKwDmCVD8c0LZMF5V6pILRJXdACFM+c1rai3mNQNjURRVqvjn&#10;AGySZ1CRH/WJTdYE4EYbtdze8S92jy8JkKGBFUrzgXYAv9Veaz5uoytkk6M23OfY6ArVMRy3BPXb&#10;RvOIXHWPP9oG8PMpNnaP7+QKesKiwZ0tGyrEm6LmAqwI05eIjXQvRaVruUsMKPhmC8ADI0AlSGm6&#10;HhEGCLvCTdk/Thiw6Qq7T7IMSe8Ke08Shmx2hWlX2MRe507CtacvvAwvPGURuPCkReDCu9YybFgy&#10;pVPeLMkaG6mp3iX00bpsCHRZudJX+6svGyByccOvBEqqve4KPty/jVfXaTzmX3fPDoLAj6BGIYoo&#10;CmyMHpxBPW7kup5vQuwF/mBQe4ovm7LXki3UOwYOmaM0iPzIqHQoHfiIVWOQUtd1XINmFEVwdbzP&#10;YpOOmmJH7XquO/Ado9mh0IA8ZFhj2HHC0AlrtzzfiaKwa9nk56k2e+GAuj6mNgx8rd4AjelzbN/3&#10;DPWcwBuEO4k39t6T1UxU3IStKYMl1nJHU67TzwsxS7MMrWaFZpQb+oGPxVuJLJ3rt5o2ONrxSSbJ&#10;DQOOsjjmhaJ4LlvlL8XcPPdt+KeDADOtiNl1tQFDayLriQAnrreT0A4mUXDRG88mDswl4bR3Tqnf&#10;sydhMB1HszA6dx/MJWyYQeuAO7+59HClbjOunc6KT3kCVzS0INeEpAfU/SjMqFQt2ZwfCwIVas0J&#10;pKXVXSs4rNvkoj6vRTnOt62waZRtrrrpbTpcK4GWRaFa4TwthDwUWaYa4cScb5JkUqOzpDbXGxxf&#10;HARMP7oW81uYK6XKJsJM3qyIlwL6UKwkoqpPwTxlho7/f7CC0jDD7RXwZCw2BHzFHB7gzzPn2kNj&#10;FFEbMAYdVceMjDo8UA1C6gVYvY7vR2HdqDSlcch1KRyALykccnVrcKO6NJoZuZRmsiJ6Ad0ebgCM&#10;r5myoIqaIzrstlj3CH8PZetxDeUavpFGVvXVikkOF0oLrNF2vlIiSfU4hwqNTL1BlHGYhm8YeLbz&#10;kdTd4/n7r8KzvwEAAP//AwBQSwMEFAAGAAgAAAAhAFvsmHfhAAAACwEAAA8AAABkcnMvZG93bnJl&#10;di54bWxMj8FOwzAMhu9IvENkJG4s7UbLKE2naQJOExIbEuLmNV5brUmqJmu7t8c7wdH2p9/fn68m&#10;04qBet84qyCeRSDIlk43tlLwtX97WILwAa3G1llScCEPq+L2JsdMu9F+0rALleAQ6zNUUIfQZVL6&#10;siaDfuY6snw7ut5g4LGvpO5x5HDTynkUpdJgY/lDjR1taipPu7NR8D7iuF7Er8P2dNxcfvbJx/c2&#10;JqXu76b1C4hAU/iD4arP6lCw08GdrfaiVbBM4pRRBfOnBMQVSNKU2x1487h4Blnk8n+H4hcAAP//&#10;AwBQSwECLQAUAAYACAAAACEAtoM4kv4AAADhAQAAEwAAAAAAAAAAAAAAAAAAAAAAW0NvbnRlbnRf&#10;VHlwZXNdLnhtbFBLAQItABQABgAIAAAAIQA4/SH/1gAAAJQBAAALAAAAAAAAAAAAAAAAAC8BAABf&#10;cmVscy8ucmVsc1BLAQItABQABgAIAAAAIQBOl4P5EAUAAF0OAAAOAAAAAAAAAAAAAAAAAC4CAABk&#10;cnMvZTJvRG9jLnhtbFBLAQItABQABgAIAAAAIQBb7Jh34QAAAAsBAAAPAAAAAAAAAAAAAAAAAGoH&#10;AABkcnMvZG93bnJldi54bWxQSwUGAAAAAAQABADzAAAAeAgAAAAA&#10;">
                <v:shape id="Прямоугольник 9" o:spid="_x0000_s1041" style="position:absolute;width:45371;height:14064;visibility:visible;mso-wrap-style:square;v-text-anchor:middle" coordsize="4537181,1406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26RMIA&#10;AADbAAAADwAAAGRycy9kb3ducmV2LnhtbESPQWvCQBSE7wX/w/IEb81GkSKpqwRBKHiQbgq5PrKv&#10;2WD2bcxuNf57t1DocZiZb5jtfnK9uNEYOs8KllkOgrjxpuNWwVd1fN2ACBHZYO+ZFDwowH43e9li&#10;YfydP+mmYysShEOBCmyMQyFlaCw5DJkfiJP37UeHMcmxlWbEe4K7Xq7y/E067DgtWBzoYKm56B+n&#10;4Lwp9SHWrrpeyyqcNOpQL7VSi/lUvoOINMX/8F/7wyhYreH3S/o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7bpEwgAAANsAAAAPAAAAAAAAAAAAAAAAAJgCAABkcnMvZG93&#10;bnJldi54bWxQSwUGAAAAAAQABAD1AAAAhwMAAAAA&#10;" adj="-11796480,,5400" path="m,c677590,99703,2922354,-7566,4537181,v-57587,144652,-115059,999374,,1406451c3226512,1464531,1188184,1351998,,1406451,-86425,875184,105533,173683,,xe" filled="f" strokecolor="#3f3151 [1607]" strokeweight="2.25pt">
                  <v:stroke joinstyle="miter"/>
                  <v:formulas/>
                  <v:path arrowok="t" o:extrusionok="f" o:connecttype="custom" o:connectlocs="0,0;4537181,0;4537181,1406451;0,1406451;0,0" o:connectangles="0,0,0,0,0" textboxrect="0,0,4537181,1406451"/>
                  <v:textbox>
                    <w:txbxContent>
                      <w:p w:rsidR="00835035" w:rsidRDefault="00835035" w:rsidP="0083503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Box 10" o:spid="_x0000_s1042" type="#_x0000_t202" style="position:absolute;left:684;top:1559;width:42468;height:1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835035" w:rsidRDefault="00835035" w:rsidP="00835035">
                        <w:pPr>
                          <w:pStyle w:val="a4"/>
                          <w:spacing w:before="0" w:beforeAutospacing="0" w:after="0" w:afterAutospacing="0"/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Очень важно прислушиваться к тому, что говорят родители. Любите свой дом. Цените помощь, которую вам оказывают другие.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F058BC" w:rsidRDefault="00F058BC" w:rsidP="00E27776">
      <w:pPr>
        <w:pStyle w:val="a3"/>
        <w:jc w:val="center"/>
        <w:rPr>
          <w:b/>
          <w:sz w:val="28"/>
          <w:szCs w:val="28"/>
        </w:rPr>
      </w:pPr>
    </w:p>
    <w:p w:rsidR="00E27776" w:rsidRPr="00E27776" w:rsidRDefault="00E27776" w:rsidP="00F058BC">
      <w:pPr>
        <w:pStyle w:val="a3"/>
        <w:rPr>
          <w:b/>
          <w:sz w:val="28"/>
          <w:szCs w:val="28"/>
        </w:rPr>
      </w:pPr>
    </w:p>
    <w:sectPr w:rsidR="00E27776" w:rsidRPr="00E27776" w:rsidSect="00F058BC">
      <w:pgSz w:w="16838" w:h="11906" w:orient="landscape"/>
      <w:pgMar w:top="850" w:right="284" w:bottom="567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76"/>
    <w:rsid w:val="00001641"/>
    <w:rsid w:val="001A13D2"/>
    <w:rsid w:val="007F0635"/>
    <w:rsid w:val="00835035"/>
    <w:rsid w:val="00E27776"/>
    <w:rsid w:val="00F058BC"/>
    <w:rsid w:val="00F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7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2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77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2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алексеева</dc:creator>
  <cp:lastModifiedBy>Пользователь Windows</cp:lastModifiedBy>
  <cp:revision>2</cp:revision>
  <dcterms:created xsi:type="dcterms:W3CDTF">2023-05-10T06:21:00Z</dcterms:created>
  <dcterms:modified xsi:type="dcterms:W3CDTF">2023-05-10T06:21:00Z</dcterms:modified>
</cp:coreProperties>
</file>